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AA" w:rsidRPr="00445942" w:rsidRDefault="00C507AA" w:rsidP="00C507A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MES DE </w:t>
      </w:r>
      <w:r w:rsidR="005E7B47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JUNIO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C507AA" w:rsidRDefault="00C507AA" w:rsidP="00C507A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011 -CONAP-</w:t>
      </w:r>
    </w:p>
    <w:p w:rsidR="00C507AA" w:rsidRDefault="00C507AA" w:rsidP="00C507AA">
      <w:pPr>
        <w:tabs>
          <w:tab w:val="left" w:pos="5820"/>
        </w:tabs>
      </w:pPr>
    </w:p>
    <w:tbl>
      <w:tblPr>
        <w:tblW w:w="180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920"/>
        <w:gridCol w:w="992"/>
        <w:gridCol w:w="1418"/>
        <w:gridCol w:w="992"/>
        <w:gridCol w:w="1418"/>
        <w:gridCol w:w="1275"/>
        <w:gridCol w:w="1276"/>
        <w:gridCol w:w="1418"/>
        <w:gridCol w:w="1417"/>
        <w:gridCol w:w="1701"/>
        <w:gridCol w:w="992"/>
        <w:gridCol w:w="993"/>
        <w:gridCol w:w="992"/>
        <w:gridCol w:w="709"/>
      </w:tblGrid>
      <w:tr w:rsidR="00C507AA" w:rsidRPr="00C507AA" w:rsidTr="00C507AA">
        <w:trPr>
          <w:trHeight w:val="868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RENGLÓN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BASE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COMPLEMENTO DE PERSONAL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POR ANTIGÜEDAD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PROFESIONAL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ACUERDO 662000 Y 37-2001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GASTOS DE REPRESENTACIÓN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TOTAL</w:t>
            </w:r>
          </w:p>
          <w:p w:rsidR="00C507AA" w:rsidRPr="00C507AA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507AA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MENSUAL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5F72D0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F72D0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5F72D0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F72D0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5F72D0" w:rsidRDefault="00C507AA" w:rsidP="00C507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F72D0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ELDER MANRIQUE FIGUEROA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SECRETARIO DE CONAP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Q17,500.00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Q6,000.00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Q12,000.00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Q40,625.00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LIGIA PAOLA ORTIZ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JEFE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Q2,604.00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Q2,700.00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Q5,589.00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VICTOR HUGO VASQUEZ MEJIA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Q3,295.00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Q800.00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Q6,345.00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MYNOR OBDULIO GARCIA DIVAS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SUB SECRETARIO DE CONAP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Q12,773.00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Q12,000.00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Q29,398.00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PATRICIA VELEZ ARCE DE CHAULON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JEFE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Q2,604.00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Q289.00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Q1,700.00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Q4,918.00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YESENIA EUNICE  CASTAÑEDA PARRA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TECNICO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Q3,245.00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NORA ELISA RAMOS GONZALEZ DE VALENZUELA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TECNICO PROFESIONAL 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Q1,575.00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Q485.00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Q3,885.00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RAUL PALMA MAGAÑA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TECNICO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Q600.00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Q3,885.00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ENMA ESPERANZA ISAIAS QUINTEROS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OPERATIVO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Q1,074.00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Q400.00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Q3,199.00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FLOR DE MARIA TELLO DEL VALLE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TECNICO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Q3,210.00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ONDINA DEL ROSARIO CHAVÍN TESUCÚN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Q3,525.00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Q5,775.00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ZONIA JULIETA GARCIA MORALES DE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Q3,295.00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Q1,286.00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Q6,831.00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MYGDALIA LUZ GARCIA REYES DE SOLORZANO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Q3,295.00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Q5,545.00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ANGELICA MIROSLAVA RODRIGUEZ ORDOÑEZ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SECRETARIO EJECUTIVO 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Q1,286.00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Q3,086.00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EDGAR ORLANDO RAMÍREZ DE PAZ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TECNICO PROFESIONAL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Q1,701.00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Q3,501.00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HECTOR OSWALDO CIFUENTES RUIZ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TECNICO PROFESIONAL 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Q1,575.00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Q485.00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Q1,500.00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Q3,885.00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GUADALUPE DE JESUS MELENDEZ SANCHEZ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FRANCISCO AUGUSTO PECHE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BENITO ANTONIO CAMBRANES MAS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HECTOR ORELLANA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AUGUSTO CHAJAJ PEREZ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BENEDICTO INOCENTE CONTRERAS HEREDIA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ARNULFO NAPOLEON GARCIA PAAU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JORGE LISANDRO SALAS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SALAS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JOSE ANTONIO SIS ESTRADA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ALBERTO MARROQUIN COCON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JOSE MANUEL JUAREZ ORDOÑEZ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LORENZO MO XI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GEOVANY MARDOQUEO GUZMAN HOIL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JULIO ANTONIO HOIL MENDEZ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XOL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VICENTE QUISQUINA BOCEL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ARNULFO   VASQUEZ  BLANCO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MOISES   XOL BIN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CESAR AUGUSTO  RAMOS GOMEZ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ARTURO LEON GENIS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ILDA   SÁNCHEZ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SÁNCHEZ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ALBERTO  PELAES OCHOA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ADAN ATZ XAJIL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EDGAR AMILCAR ARRIAZA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RAFAEL MISS LUNA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NEMESIO SALGUERO VARGAS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JORGE BA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ERWIN EDUARDO LOPEZ JUAREZ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UILNER ESTUARDO CHI TZUL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YONI LEONARDO  DUBÓN JIMENEZ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ALEJANDRO   TUY SOLARES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JULIO ALFREDO  MUJ COROXÓN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ESTEBAN   VASQUEZ QUIEJU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PEDRO   CHIVILIU ESQUINA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DIEGO   CHACOM SOBEN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MARTIN DELFINO XITAMUL AJU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DOMINGO ALFONSO  MENDOZA QUIACAIN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SANTIAGO PRICILIANO  XIQUIN CHAVAJAY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GUSTAVO   XINGO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MARCOS  SAQUIC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ANTONIO FEDERICO  TZAJ  Y TZAJ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SALVADOR ARTURO  NAVICHOC CHAVAJAY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59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DOMINGO   CULUM PORON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LESTER ESTUARDO  ENRIQUEZ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EMILIO   CHUB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62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PEDRO   ICAL BEB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ALBERTO   MAQUIN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MAURICIO AROLDO  CHON 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CHON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PABLO   MORENTE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ESTEBAN   AC XICOL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  TZUB PIZZA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ERNESTO   AC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69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MARIO RENE  SANTOS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JOSÉ  CUCUL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RONI EDIT  CHATA SOZA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JOSE ALEJANDRO  AYALA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WILLIAMS OTTONIEL  AYALA MACZ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AUGUSTO   OXOM MO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ERICK OSWALDO  CORNEL DIAZ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CESAR AUGUSTO  PACAY CHEN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BENJAMIN  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FELIX HERIBERTO  GARRIDO ACIG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79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OSCAR RENE  HERNANDEZ PEREZ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ESTEBAN DAMACIO  ELIAS DIONICIO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AMANDA ARACELI  QUIEJNAY ROSALES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RICARDO   SACTIC CHIOC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BENIGNO   SOCOREC BUCU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84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DORITA ALBERTINA  ESPUNER SANCHEZ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WENDY AZUCENA  CRUZ PINEDA DE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MARIANO   ALEJANDRO ALDANA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GLORIA ELIZABETH  MACARIO PARADA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NOLASCO HERMENEGILDO  TESUCUN VITZIL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89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SUSANA ELIZABETH  TRIGUEROS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JORGE   GRIJALVA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RINA LLAMINET  GUZMÁN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ALFONSO   IXCAYAO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BERNABÉ   MORALES ELIAS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EUNICE ELIZABETH  BARRIENTOS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SEBASTIÁN   TINUAR CIPRIANO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GADDIEL MOISES  MACAL URIZAR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DAVID   GARCIA MARTINEZ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JULIO ALBERTO  SARCEÑO GOMEZ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99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IGNACIO  CASTRO SALINAS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OVIDIO VENANCIO  RODRIGUEZ PIMENTEL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ELSA ISABEL  SANTOS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EMILIO   CHUB LUC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LADY SULENA BRANCO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JOSÉ  ESTEBAN  CHOLOM TEC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  CHUN CHEN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106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ELIAS   TIUL CABRERA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ELIAS   ALONZO ARIAS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OSCAR HUMBERTO  VALLE REINOSO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109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JOSÉ  ORELLANA ESTRADA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MARIO ARMANDO MARROQUIN HERNANDEZ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JUSTO RUFINO  MARROQUIN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ALFONSO   RAX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ROLANDO   SHIOL CHOLOM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HORACIO   GONZALEZ MARTINEZ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GLORIA ELIZABETH  DUBON BELTETON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IZABEL   CHÉ POÓN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MIGUEL   BOLOM MAAS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ANTONIO  OCHOA  MONTES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EVELIO ROMILIO  REYES PEREZ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MARLON ELIAS  VASQUEZ JACINTO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ALFONZO  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EDGAR ARNOLDO  CAAL COY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MARCO TULIO  MILLA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MARÍA DEL CARMEN  CROOKS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ABEL   ALDANA PINEDA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YADIN JONATAN  SARMIENTO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CESAR AUGUSTO  DE PAZ JUAREZ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128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DUGGLIO RICARDO  LOPEZ BARRIOS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SALVADOR   TROCHES  SALGUERO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NOÉ   ORTEGA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OMERO   RUANO CASTAÑEDA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MARIO RENE  MENDEZ DUARTE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FELIX ALBERTO  COLAY GABRIEL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PETRONILO   MARROQUIN GODOY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KARINA ELIZABETH  CASTELLANOS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VICENTE   TIUL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DE JESÚS  GONZÁLEZ GÓMEZ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ELMER RIGOBERTO  TUN  PANA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139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RIGOBERTO   CHUB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HÉCTOR MANUEL  MEJÍA  LIMA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CÉSAR OBDULIO  MONTECINOS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PEDRO   MENDEZ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MENDEZ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ALBERTO  GREGORIO ASENCIO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DE JESÚS  GONZÁLEZ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ADRIÁN   HERNÁNDEZ GÓMEZ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MANFREDO ANTONIO  NÁJERA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AMADEO DE JESÚS  ESPINOZA SOLÓRZANO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JULIAN ORLANDO  PALMA CARTAGENA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149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FRANCISCO ISAIAS  MONROY GUERRA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150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JOSÉ   ICÓ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ERICK OMAR  DE LEÓN 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MIGUEL ANGEL  RAX DIAZ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ADRIAN   JAVIEL MENDEZ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ANGEL GABRIEL  PEREZ TZOC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Q2,818.00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BELIZARIO   TORRES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HERMOGENES   SACRAB CAJBON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VICENTE   TEO RAMÍREZ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JAIME JOAQUÍN  RODRÍGUEZ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159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SERGIO   DONIS LUCERO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ANTONIO   URIZAR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CARMELINO   LIMA LORENZO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LUSBIN BELARMINO  GARCIA SALVATIERRA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MOISES   CHOC CHABLE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JESÚS   MILIÁN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MILIÁN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VICTOR ENRIQUE   COHUOJ CAMAL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OBED   DE LEÓN BAUTISTA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ALBERTO  CHAN LOBOS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  ESPINO ESQUIVEL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169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  GUARDADO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  RAMIREZ PEREZ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HUMBERTO  CHAN SALAS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172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MIGUEL ANGEL  HERRERA HERNANDEZ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OSCAR FLORENTINO  CAAL TESUCUN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SAMUEL   FUENTES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BELTRAN   VASQUEZ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BERNARDO SAMUEL  COHUOJ CHAYAX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GUSTAVO ADOLFO  ORELLANA RAMOS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REYES MANUEL  BALONA HEREDIA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179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JOSÉ RICARDO  NOYOLA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FRANCISCO  BARILLAS TUN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MIGUEL JEREMÍAS  CU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WALTER   GARCÍA FELIPE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ABELINO   GAMEZ CORDOVA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HAROLDO CUZ BA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DIMAS   MENENDEZ CHATA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EDGAR AUGUSTO  CHATA CHAN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EDY ROCAEL  PUGA CANO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EDUARDO  LUNA 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189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ELMAR FAIRO  YOC CIPRIANO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FARITA MAYONI  RODRIGUEZ TUT DE PAZ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GENARO   XOL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GILBERTO   CAC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GREGORIO   CU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194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IRMA   SONTAY IXCOY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ISAAC   MERLOS LEIVA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JAYRON ESTUARDO  MIS CUNIL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JORGE LEONEL  LUNA QUIXAJ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JOSE LUIS  LOPEZ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199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ANTONIO  OLIVA DIAZ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DOMINGO   MILIAN HERNANDEZ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NERY AROLDO  JORDÁN CAMBRANES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NOE   MUCU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PEDRO DE JESÚS  GUERRA BURGOS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RAUL   MOCU CUC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RIGOBERTO   BARRIOS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ROBERTO   CAAL MAAS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RUBEN DE JESÚS  GENIS PEREZ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TOMÁS   CAAL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209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VICTOR   MORÁN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ORACIO   HERRARTE MAZARIEGOS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ANGELICA MARIA  PEREZ ALBEÑO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CLAUDIA MARIBEL  RODRÍGUEZ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WENDY YADIRA  GARCIA ARCINIEGA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MARTA ESPERANZA  ESCALERA HOIL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ROSA  IMELDA  CRUZ ESCALANTE DE BARILLAS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216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BERNARDO   CHILIN MORAN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ODILIA   LOPEZ DUARTE DE FLORES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HEIDY LISBETH GONZALEZ ALDANA PINELO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PETRONA   LOPEZ ZUÑIGA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ROBERTO   AROCHE TIQUE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MANUEL  CHATA REQUENA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EDWIN EZEQUIEL  VIN IXCOY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RUBEN BAUDILIO  RAMIREZ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ANASTACIA   SUT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ELMER ADOLFO  LOPEZ HICHO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SANDRA PATRICIA  MATEO CAJAS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KARINA ELIZABETH  BARRIENTOS ESCOBAR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WALTER ANIBAR  OCHAETA SALAS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WENDY LILY  GUZMÁN HERRERA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FRANCISCO   PÉREZ GENIS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MARIA DEL ROSARIO  NAJERA MEJIA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RICARDO ADALY  BERGANZA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ORALDO ALFREDO  DONIS VELÁSQUEZ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MARÍA ELVIRA  MORALES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CLAUDIA ANAITÉ  OZAETA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JEFE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Q2,604.00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Q1,700.00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Q4,550.00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ARMANDO MIGUEL  GARCIA MENDEZ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SALVADOR  CAAL SAC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238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JHONY MAURICIO  TORALLA CUNIL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239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ADOLFO   PEREZ TEC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ALVARO MANUEL  DURAN GOMEZ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JOSE MANUEL  MENENDEZ CORDOVA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CESAR AUGUSTO  GONZÁLEZ ECHEVERRÍA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FRANCISCO PABLO  JUCUB CUCUL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GERMAN ALBERTO  DUARTE MENDEZ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GEOVANNI  REYES  MARTINEZ ESTRADA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TIRSO   CHABLÉ TZUL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JULIO   TEC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JAIME RODERICO  QUIXCHÁN GARRIDO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249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JORGE MANUEL  MARCOS MARTINEZ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RICARDO   QUIB CHOLOM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MARIA DEL CARMEN  GONGORA CASTRO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RODOLFO   COC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NERY BENITO  LOPEZ RAMIREZ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ABELARDO   CHUB XUC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ERICK MAURICIO  PINELO TUL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ELMER ESTUARDO  GARCÍA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HILDA MARINA  BARRIENTOS SILVA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ELIBERTO  CHO TOC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259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SANDRA FLORIDALMA  CRUZ GALEANO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260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MARGARITO   MARCOS CARRANZA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DIEGO BERNABE  QUIXCHAN ACOSTA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JAIRO VIVALDY  VARGAS 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NOE ALBERTO  HERNANDEZ GALDAMEZ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ANTONIO  SOBERANO GARCIA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MARCOS   RAX SUB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ALBERTO   CUCUL 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EDUARDO  JAMES CORTEZ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JOSUE   CAMPOS MENENDEZ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269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CARLOS  RODAS OLIVARES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ADRIAN ANIBAL  MAGALLON KILKAN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ALFREDO   XOL SAGUI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MARDOQUEO   ALVARADO PALENCIA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NICOLÁS   CHUB TUX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FAUSTO AROLDO  CHOC MUÑOZ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MINOR GEOVANI  POZUELOS BAMAC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ABEL   GUTIERREZ ARIAS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MACARIO ALFONSO  ARRIAGA BARILLAS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ELDER ALONZO  CASTAÑEDA MONTALVAN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279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FILADELFO   CORTEZ SANTIAGO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Q2,893.00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SEBASTIAN   ICAL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HENDRY ANTONIO  BETANCOURT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282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LUIS  GUZMAN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BENICIO   ESCOBAR 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 EMILIO  HERNÁNDEZ CASASOLA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HILARIO   CAAL CUC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ROMÁN EDIBERTO  GARCÍA IZAGUIRRE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ALFREDO   CHOC CUZ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AMILCAR   VASQUEZ MEJIA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289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ANIBAL   PEREZ ESCALANTE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ARTURO   ROSA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ENRIQUE  ICAL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BERNARDINO   VELÁSQUEZ GRIJALVA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WILMER ALEXANDER  CAAL PEREZ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ELIAS ANTONIO  RAMOS QUIROA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FEDERICO   QUIXCHÁN MUÑOZ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GLORIA IMELDA  MEJIA CASTILLO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HERMELINDO  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HERMINIO  MAS PEREZ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299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LORENZO   XOL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MARCO ANTONIO  POL RAMIREZ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MARIO   JUC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AMILCAR ISAIAS  COC MACZ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Q2,853.00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NEPTALY   ARIAS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ARIAS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Q50.00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Q2,868.00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304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HUMBERTO   GARCIA MOLINA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RONY LESTER  MANZANERO 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ALEJANDRO  OCHAETA TRUJILLO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SANTOS TOMÁS  PÉREZ AGUSTIN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VICTOR   HERNÁNDEZ VELÁSQUEZ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309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YANUARIO ENRIQUE  CHOLOM TEC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OSCAR ROGELIO  ALVARADO COC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SAUL   ALVARADO MEJIA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DAVID ELIAS  ALONZO ORTIZ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SEBASTIAN   CHUB ICO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ROMUALDO LOPEZ Y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VICENTE   GONZALEZ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RICARDO   CHOC TIUL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DAVID   CHUB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FRANCISCA   MORENO MORALES DE GONZALEZ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JORGE ARTURO  ZAC COHUOJ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MARIA CONCEPCION  ALVARADO TZIN DE AGUILAR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PABLO   HERNÁNDEZ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PRUDENCIO   MONTENEGRO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RAFAEL ANASTACIO  GÓMEZ COJ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ARNOLDO   BETANCOURT KILKAN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RUBEN EDMUNDO  CARRETO ALMARÁZ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326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ERICK ARMANDO  CAAL TOT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EDIS ARNOLDO  GREGORIO OLIVARES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ANIBAL ROLANDO  MENDEZ LOPEZ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  CHUB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JOVITA JAEL  ARGUETA CALDERON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MEILYN YOHANNA  RODAS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FRANCISCO  LOPEZ CACERES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DOMINGO LUIS  CHAN SINTURION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Q75.00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Q2,893.00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FRANCISCO   CUCULISTA GARCIA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Q75.00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Q2,893.00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MARVIN ALEXANDER  MÁRQUEZ GONZÁLES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ALLAN MIGDAÉL  YAXCAL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MARIO ABIEL  GUARDADO MORALES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CESAR AUGUSTO  HERNANDEZ MENENDEZ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339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ELIAS ISRAEL  POP CUCUL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ALBERTO GUADALUPE  VASQUEZ OXCAL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TELMO EFRAIN  QUIXCHAN CHATA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JULIAN ALONSO  SERRATO RODRÍGUEZ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MANUEL   CHUB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CHUB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YAQUILY BEATRIZ  HERNANDEZ CORADO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WILFREDO ALEXANDER  TORALLA CUNIL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JOSE MEDARDO  JIMENEZ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MELVIN ESTUARDO  CAJBON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348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ALBERTO   RAX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349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MELVIN ANTONIO  AGUSTIN RIVERA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RAYMUNDO   APARICIO BARRIENTOS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CARMEN JOB  HERRERA JACINTO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RAMIRO   CHUN HOO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FLORA HERMINIA  MO POP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HERMELINDO   GARCIA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GARCIA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SILVIA VICTORIA  GARCIA ORTIZ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IRMA ELIZABETH  OLMOS CUYUCH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RINA DELY  SOTO RAYMUNDO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Q35.00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Q2,853.00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RUDY SAUL  CHAN BATAB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Q2,868.00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359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IMELDA FLORENTINA  POP </w:t>
            </w:r>
            <w:proofErr w:type="spellStart"/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POP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MAYNOR BERNY BARRIOS SOLANO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HECTOR HUGO NOVA PALMA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FRANCISCA BATZ QUECHE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SAUL MAURILIO MORALES REYNA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TRABAJADOR ESPECIALIZADO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Q1,168.00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Q2,818.00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ANA MARIA ALVARADO JUÁREZ DE GALINDO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SECRETARIO EJECUTIVO 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Q1,682.00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Q3,932.00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FRANCISCO JUNIOR GARCÍA VÁSQUEZ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EDUARDO FERNANDO PALOMO BARRIOS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Q4,000.00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Q14,886.00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MIRLA AZUCENA TAQUE LÓPEZ DE RIVAS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Q6,759.00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Q11,184.00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ANDREA DOMINIKA FERNANDEZ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Q4,000.00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Q14,886.00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369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EDGAR EMILIO CASTAÑEDA TOLEDO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370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DAVID BERNABÉ CULULÉN SALPOR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AMADO ADALBERTO LÓPEZ BAUTISTA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Q4,000.00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Q14,886.00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LUCILA SIOMARA PÉREZ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MARLIN ALEJANDRA GEORGE PORTILLO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Q6,759.00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Q11,184.00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DEYSSI JEANNETTE RODRÍGUEZ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NORMA PATRICIA ESPINOZA HERNÁNDEZ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SECRETARIO EJECUTIVO 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Q1,682.00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Q3,932.00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JOSÉ HORACIO RAMIREZ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Q4,000.00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Q14,886.00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AIRAM ANDREA LÒPEZ ROULET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ALBERTO TOLEDO VASQUEZ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379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ERWIN ROLANDO DELGADO 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JAQUELINE ROXANA ROSALES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SUB 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Q8,216.00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Q4,000.00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Q12,466.00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ALBA IMELDA ESTRADA QUEVEDO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JORGE LUIS CARTAGENA SIGUENZA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CARLOS ALEGRÍA SAÉNZ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KEVIN GIOVANNI COLMENAREZ CORTEZ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VILMA CAROLINA BAC COYOTE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MARLON ERNESTO VÁSQUEZ PIMENTEL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SAMY  RUBYL PALACIOS VILLATORO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388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SERGIO RAÚL MARTÍNEZ CALLEJAS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389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MARÍA ALEJANDRA CIFUENTES RECINOS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OFICINISTA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Q1,253.00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Q3,503.00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MARGOTH LAURA CAROLINA CRUZ NAVICHOC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JOSÉ DAVID ILLESCAS TURUY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HAMILTON SAMUEL TEVALÁN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 ELIEZER PERALTA SÁENZ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PEDRO ROBERTO MARTÍNEZ SAÉNZ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RODOLFO DANIEL ALQUIJAY CRUZ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JULIO ORLANDO DE LEÓN 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MILDRED ANABELLA ARANGO BARRIOS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BYRON RAFAEL LÓPEZ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399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DIETER HANS MEHLBAUM YANEZ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RAFAEL ALBERTO BARRIOS DE LEÓN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RONALDO ENRIQUE ROBLEDO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PABLO SAMUEL LOPEZ CAAL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LEONEL MARTÍNEZ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ALBERTO VELÁSQUEZ SOLIS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HONORIA CARMELITA MONTEJO MORALES DE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CARLA LILIANA CHACÓN MONTERROZO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407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OLGA RAQUEL AGUILAR MARTÍNEZ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MARINA LETICIA LÓPEZ SINCAL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Q6,759.00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Q10,809.00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409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ADA ARELY TELLO FLORES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ROBINSÓ ADIEL ORTEGA GARCÍA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WILBER JOVAN RODRÍGUEZ MOLINA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HECTOR WALDEMAR XOL CACAO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SERGIO ALEJANDRO ROLANDO BALÁN GONZÁLEZ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SERGIO DAVID HERNÁNDEZ GÓMEZ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TANNIA PAOLA SANDOVAL GALEANO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GISELA MARISOL RODRÍGUEZ SERRATO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JUAN CARLOS HERNANDEZ MONTESFLORES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HÉCTOR DAVID ESTRADA MONROY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419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JOSÉ CARLOS LÓPEZ MÉRIDA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HUGO FERNANDO TIUL PÉREZ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AURA CELINA RAMÍREZ FLORES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ANGELITA AZUCENA SOZA AGUILAR DE SOLIS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GELIN DALILA GARCÍA DUBÓN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MIRIAM BEATRIZ QUIÑÓNEZ HARANZEN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Q3,800.00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BASILIO (ÚNICO NOMBRE) SILVESTRE LÓPEZ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Q4,000.00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Q375.00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Q250.00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                         -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Q14,886.00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426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JULIÁN ENRIQUE ZETINA TUN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HENNER GUILLERMO REYES KILCÁN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AROLDO ESTUARDO CANO JORDAN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Q75.00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Q5,166.00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429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WALTER (ÚNICO NOMBRE) MAYORGA MONTERROSO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GREISY DALILA GONZÁLEZ CASTILLO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SECRETARIO EJECUTIVO 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Q1,682.00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Q3,932.00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JOSÉ OLIVERIO YOS UPUN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LESLIE MARILY  MEJÍA CASTELLANOS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ALONSO ALEJANDRO MÉRIDA CARDONA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SAMUEL HUMBERTO MÉNDEZ CATÚN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VICTOR ALFONSO MENÉNDEZ PORRES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ASISTENTE PROFESIONAL 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Q2,441.00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Q2,400.00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Q5,091.00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MILTON ROLANDO CABRERA BELLOSO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GLORIA MARINA   APÉN GONZALEZ DE MEJÍA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Q14,886.00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7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CAROLINA (ÚNICO NOMBRE) COCÓN AJUCHÁN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439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MARÍA VICTORIA CHAPETA SOSA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MÓNICA LUCÍA BARILLAS RODAS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DIRECTOR TÉCNICO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Q10,261.00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Q4,000.00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Q14,886.00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MARINA LILIANA GARCÍA TZIRÍN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DENNY ANGEL ROSALES CARRANZA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Q3,757.00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Q7,007.00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RONY ESTUARDO GRANADOS MÉRIDA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SUSANA BEATRIZ HERNÁNDEZ ALFARO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Q3,757.00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Q7,007.00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SANDRA (ÚNICO NOMBRE) BATZ YAT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SECRETARIO EJECUTIVO 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Q1,682.00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Q3,932.00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446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YOSELIN PAMELA MONTERROSO RODRIGUEZ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lastRenderedPageBreak/>
              <w:t>447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LUISA FERNANDA MUÑÓZ PAIZ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MARINA EVELYN YANISSA IXCAMPARIC TZIC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TÉCNICO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Q1,460.00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Q2,000.00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Q3,710.00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449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CARLOS ARMANDO WAY PERNILLO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450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WALTER ADRIAN RUIZ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ASESOR PROFESIONAL ESPECIALIZADO 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Q5,835.00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Q3,800.00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Q375.00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Q10,260.00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451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MANUEL ESTUARDO ESTRADA FUENTES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Q3,757.00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Q1,800.00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Q5,807.00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  <w:tr w:rsidR="00C507AA" w:rsidRPr="00C507AA" w:rsidTr="00C507AA">
        <w:trPr>
          <w:trHeight w:val="315"/>
        </w:trPr>
        <w:tc>
          <w:tcPr>
            <w:tcW w:w="49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452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EVELYN MAGALY ESCOBAR CASTAÑEDA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b/>
                <w:bCs/>
                <w:i/>
                <w:color w:val="000000"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0134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PROFESIONAL 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Q3,295.00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Q605.00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Q250.00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>Q                         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07AA" w:rsidRPr="00C507AA" w:rsidRDefault="00C507AA" w:rsidP="00C507A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</w:pPr>
            <w:r w:rsidRPr="00C507AA">
              <w:rPr>
                <w:rFonts w:eastAsia="Times New Roman" w:cs="Times New Roman"/>
                <w:i/>
                <w:color w:val="000000"/>
                <w:sz w:val="16"/>
                <w:szCs w:val="16"/>
                <w:lang w:eastAsia="es-GT"/>
              </w:rPr>
              <w:t xml:space="preserve">Q4,150.00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       -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07AA" w:rsidRPr="001B1AEB" w:rsidRDefault="00C507AA" w:rsidP="00C50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</w:pPr>
            <w:r w:rsidRPr="001B1AE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 xml:space="preserve">Q    - </w:t>
            </w:r>
          </w:p>
        </w:tc>
      </w:tr>
    </w:tbl>
    <w:p w:rsidR="00C507AA" w:rsidRPr="00C507AA" w:rsidRDefault="00C507AA" w:rsidP="00C507AA">
      <w:pPr>
        <w:tabs>
          <w:tab w:val="left" w:pos="5820"/>
        </w:tabs>
        <w:rPr>
          <w:sz w:val="16"/>
          <w:szCs w:val="16"/>
        </w:rPr>
      </w:pPr>
    </w:p>
    <w:p w:rsidR="00EF555B" w:rsidRDefault="00EF555B" w:rsidP="00EF555B">
      <w:pPr>
        <w:tabs>
          <w:tab w:val="left" w:pos="5820"/>
        </w:tabs>
      </w:pPr>
    </w:p>
    <w:p w:rsidR="00F069A2" w:rsidRDefault="00F069A2" w:rsidP="00F069A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F069A2" w:rsidRDefault="00F069A2" w:rsidP="00F069A2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F069A2" w:rsidRDefault="00F069A2" w:rsidP="00F069A2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EF555B" w:rsidRDefault="00EF555B" w:rsidP="00F069A2">
      <w:pPr>
        <w:tabs>
          <w:tab w:val="left" w:pos="5820"/>
        </w:tabs>
        <w:jc w:val="center"/>
      </w:pPr>
    </w:p>
    <w:p w:rsidR="00367413" w:rsidRDefault="00367413" w:rsidP="00BF71BA">
      <w:pPr>
        <w:tabs>
          <w:tab w:val="left" w:pos="8370"/>
        </w:tabs>
      </w:pPr>
    </w:p>
    <w:p w:rsidR="00BF71BA" w:rsidRDefault="00BF71BA" w:rsidP="00BF71BA">
      <w:pPr>
        <w:tabs>
          <w:tab w:val="left" w:pos="8370"/>
        </w:tabs>
      </w:pPr>
    </w:p>
    <w:p w:rsidR="00367413" w:rsidRPr="00367413" w:rsidRDefault="00367413" w:rsidP="00367413"/>
    <w:p w:rsidR="00115854" w:rsidRDefault="00115854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417BF3" w:rsidRPr="00445942" w:rsidRDefault="00417BF3" w:rsidP="00417BF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 w:rsidR="005E7B47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JUNIO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417BF3" w:rsidRDefault="00417BF3" w:rsidP="00417BF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417BF3" w:rsidRDefault="00417BF3" w:rsidP="00417BF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tbl>
      <w:tblPr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205"/>
        <w:gridCol w:w="978"/>
        <w:gridCol w:w="3244"/>
        <w:gridCol w:w="2549"/>
        <w:gridCol w:w="991"/>
        <w:gridCol w:w="1275"/>
        <w:gridCol w:w="1275"/>
        <w:gridCol w:w="1310"/>
        <w:gridCol w:w="1129"/>
        <w:gridCol w:w="1134"/>
        <w:gridCol w:w="1134"/>
      </w:tblGrid>
      <w:tr w:rsidR="00233DC9" w:rsidRPr="00417BF3" w:rsidTr="005E7B47">
        <w:trPr>
          <w:trHeight w:val="796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BASE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PROFESIONAL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417BF3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417BF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ACUERDO 662000 Y 37-2001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1B02F8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1B02F8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1B02F8" w:rsidRDefault="00233DC9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1B02F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233DC9" w:rsidRPr="00417BF3" w:rsidTr="005E7B47">
        <w:trPr>
          <w:trHeight w:val="602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  AJCOT TÓC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68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DEYANIRA SALOMÉ  DE LEÓN LIMA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ADMINISTRAVO REGIONAL ALTIPLANO CENTRAL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34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IRMA IRENE  SACALXOT</w:t>
            </w:r>
          </w:p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MORENO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REGIONAL ALTIPLANO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ALTIPLANO OCCIDENTAL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00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BLANCA EMILIA  LÓPEZ HERNÁNDEZ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REGIONAL COSTA SUR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608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ESTUARDO  DÁVILA DE LEÓN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COSTA SUR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25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VÍCTOR MANUEL  PARADA MELÉNDREZ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JEFE DE TRANSPORTES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481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DORA DELFINA  MORALES MONZÓN DE LEÓN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DERECURSOS HUMANOS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44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ARNOLDO  GARCIA MORALES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ANALISTA DE SUELDOS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DERECURSOS HUMANOS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52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CARLA VANESSA  FRANCO HURTARTE DE FLORES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 UNIDAD TÉCNICA CERRO ALUX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74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ANDRES   CAAL CHALIB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PARQUE NACIONAL RÍO DULCE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780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ILEANA MARIBEL  ZACARÍAS ACEVEDO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ADMINISTRATIVA NOR-ORIENTE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38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LEONEL  RAMÍREZ GONZÁLEZ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DELEGADO ADMINISTRATIVO ORIENTE (ZACAPA)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60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13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ENA LUCRECIA  BARRERA</w:t>
            </w:r>
          </w:p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PIRIR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ENCARGADA DE COBRO PETEN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25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IRENE CAROLINA GARCÍA CRUZ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INVENTARIO PETEN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25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VINICIO  CHAVARRÍA OCHAETA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COORDINADOR UNIDAD DE COBRO PETEN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Q3,875.00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484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MILTON DEMETRIO  ORREGO AGUIRRE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364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RUBELIO   BARRERA TRIGUEROS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400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SILVIA ROCÍO DE LOS</w:t>
            </w:r>
          </w:p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ANGELES CONTRERAS LÓPEZ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COBRO PETEN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466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 MARTÍNEZ VÁSQUEZ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SUR ORIENTE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 ORIENTE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437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MARÍA DE LOS ÁNGELES CABRERA ORTIZ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ASISTENTE PROFESIONAL ADMINISTRATIVO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52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 PINTO VARGAS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CONTABILIDAD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DEADMINISTRACIÓN FINANCIERA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402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LUISA  EQUITÉ YOC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SUELDOS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38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YADIRA ABIGAIL  MENDOZA ZACARIAS DE GARCÍA</w:t>
            </w:r>
          </w:p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COMPRAS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ADMINISTRACIÓNFINANCIERA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532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ANDREA   HEINEMANN MOLINA DE GUZMAN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DELEGADA ADMINISTRATIVA LAS VERAPACES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68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 SIERRA LOAIZA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LAS SUB-</w:t>
            </w:r>
          </w:p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REGIONAL LAS VERAPACES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LAS VERAPACES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Q3,500.00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384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JONI ARTURO BARRAZA DIAZ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INVENTARIOS Y ALMACÉN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420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ANTONIO MUÑOZ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PRESUPUESTO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Q3,250.00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233DC9" w:rsidRPr="00417BF3" w:rsidTr="005E7B47">
        <w:trPr>
          <w:trHeight w:val="625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ENRIQUE PINELO</w:t>
            </w:r>
          </w:p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GUZMÁN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ADMINISTRATIVO FINANCIERO PETÉN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134" w:type="dxa"/>
            <w:vAlign w:val="center"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</w:tr>
      <w:tr w:rsidR="00233DC9" w:rsidRPr="00417BF3" w:rsidTr="005E7B47">
        <w:trPr>
          <w:trHeight w:val="538"/>
        </w:trPr>
        <w:tc>
          <w:tcPr>
            <w:tcW w:w="49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GUILLERMO DÁVILA LOAIZA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244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ENCARGADO DE TESORERÍA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ADMINISTRACIÓN FINANCIERA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Q5,750.00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Q2,000.00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233DC9" w:rsidRPr="00233DC9" w:rsidRDefault="00233DC9" w:rsidP="00233DC9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DC9" w:rsidRPr="00233DC9" w:rsidRDefault="00233DC9" w:rsidP="00233DC9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233DC9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417BF3" w:rsidRDefault="00417BF3" w:rsidP="00417BF3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233DC9" w:rsidRPr="00445942" w:rsidRDefault="00233DC9" w:rsidP="00233D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 w:rsidR="005E7B47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JUNIO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233DC9" w:rsidRDefault="00233DC9" w:rsidP="00233DC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22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1D1FD8" w:rsidRDefault="001D1FD8" w:rsidP="00417BF3">
      <w:pPr>
        <w:tabs>
          <w:tab w:val="left" w:pos="9510"/>
        </w:tabs>
        <w:jc w:val="center"/>
      </w:pPr>
    </w:p>
    <w:tbl>
      <w:tblPr>
        <w:tblW w:w="174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997"/>
        <w:gridCol w:w="1134"/>
        <w:gridCol w:w="3544"/>
        <w:gridCol w:w="2268"/>
        <w:gridCol w:w="1985"/>
        <w:gridCol w:w="1842"/>
        <w:gridCol w:w="2127"/>
      </w:tblGrid>
      <w:tr w:rsidR="006B3B04" w:rsidRPr="00233DC9" w:rsidTr="006B3B04">
        <w:trPr>
          <w:trHeight w:val="928"/>
        </w:trPr>
        <w:tc>
          <w:tcPr>
            <w:tcW w:w="539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 NOMINAL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SALARIO BASE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ind w:firstLineChars="100" w:firstLine="191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BONO PROFESIONAL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BONIFICACIÓN ACUERDO 66-2000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3B04" w:rsidRPr="00233DC9" w:rsidRDefault="006B3B04" w:rsidP="00233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TOTAL  </w:t>
            </w:r>
          </w:p>
          <w:p w:rsidR="006B3B04" w:rsidRPr="00233DC9" w:rsidRDefault="006B3B04" w:rsidP="00233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233DC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 </w:t>
            </w:r>
          </w:p>
        </w:tc>
      </w:tr>
      <w:tr w:rsidR="006B3B04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6B3B04" w:rsidRPr="005E7B47" w:rsidRDefault="006B3B04" w:rsidP="006B3B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RAQUEL ANTONIO LEMUS FLORES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Q25,000.00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Q375.00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Q250.00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Q25,625.00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FUNES LOPEZ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ALEJANDRA GÁNDARA ESPINO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ANGELA CARINA DIAZ CONTRERAS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ESCOBAR SANTIAGO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Q20,250.00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LAURA CORONADO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Q10,300.00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Q10,925.00 </w:t>
            </w:r>
          </w:p>
        </w:tc>
      </w:tr>
      <w:tr w:rsidR="006B3B04" w:rsidRPr="00233DC9" w:rsidTr="006B3B04">
        <w:trPr>
          <w:trHeight w:val="300"/>
        </w:trPr>
        <w:tc>
          <w:tcPr>
            <w:tcW w:w="539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6B3B04" w:rsidRPr="005E7B47" w:rsidRDefault="006B3B04" w:rsidP="006B3B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STEVE GARCÍA MURALLES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Q14,150.00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FERNANDO CASTRO ESCOBAR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Q20,250.00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LUIS ECHEVERRÍA TELLO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Q14,525.00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AUGUSTO BELTETÓN CHACÓN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RUBEN DARIO MÉNDEZ URIZAR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ANA SILVIA MORALES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LUISA DE LEON NORIEGA DE RIZZO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Q13,900.00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Q14,525.00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SAMUEL REYES ALONZO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6B3B04" w:rsidRPr="00233DC9" w:rsidTr="006B3B04">
        <w:trPr>
          <w:trHeight w:val="300"/>
        </w:trPr>
        <w:tc>
          <w:tcPr>
            <w:tcW w:w="539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6B3B04" w:rsidRPr="005E7B47" w:rsidRDefault="006B3B04" w:rsidP="006B3B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HARRY ERICK WAIGTH ZETINA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6B3B04" w:rsidRPr="00233DC9" w:rsidTr="006B3B04">
        <w:trPr>
          <w:trHeight w:val="300"/>
        </w:trPr>
        <w:tc>
          <w:tcPr>
            <w:tcW w:w="539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ind w:firstLineChars="100" w:firstLine="171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</w:p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6B3B04" w:rsidRPr="005E7B47" w:rsidRDefault="006B3B04" w:rsidP="006B3B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MAURICIO MILIAN CÒRDOVA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6B3B04" w:rsidRPr="00233DC9" w:rsidTr="006B3B04">
        <w:trPr>
          <w:trHeight w:val="300"/>
        </w:trPr>
        <w:tc>
          <w:tcPr>
            <w:tcW w:w="539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6B3B04" w:rsidRPr="005E7B47" w:rsidRDefault="006B3B04" w:rsidP="006B3B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OBDULIO CAPPA ROSALES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6B3B04" w:rsidRPr="006B3B04" w:rsidRDefault="006B3B04" w:rsidP="006B3B04">
            <w:pPr>
              <w:spacing w:after="0" w:line="240" w:lineRule="auto"/>
              <w:ind w:firstLineChars="100" w:firstLine="171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</w:p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 ADALLÍ DE LEÓN MEJÍA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FILEMON MÈRIDA CASTILLO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ALMA YANIRA POLANCO SOLIS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ADRIAN JOSUE GÁLVEZ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Q11,200.00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Q11,450.00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lastRenderedPageBreak/>
              <w:t>22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FERNANDO BALDIZÓN MACZ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ALFREDO MADRID MONTEGRO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REYNALDO ZUÑIGA CAMBARA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GUERRA ZEPEDA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RAFAÈL ARCENIO CEBALLOS SARMEÑO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33DC9" w:rsidRPr="00233DC9" w:rsidTr="006B3B04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RUTILIO ALAN ADALBERTO GONZALES DÌAZ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 Q                               -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Q13,250.00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ANTONIO SALAZAR SOSA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LILIANA HERNÁNDEZ TECU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Q8,625.00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JIMMY ALEXANDER NAVARRO RAMIREZ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ELIAS ALVARADO CHAY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DEL PILAR MONTEJO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ROLANDO SOSA DIONICIO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SAMUEL ESTACUY COJULUM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33DC9" w:rsidRPr="00233DC9" w:rsidTr="005E7B47">
        <w:trPr>
          <w:trHeight w:val="416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FAUSTO ALEJANDRO FAJARDO MONTES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33DC9" w:rsidRPr="00233DC9" w:rsidTr="005E7B47">
        <w:trPr>
          <w:trHeight w:val="423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IVAN ELVIN ORLANDO CABRERA ERMITAÑO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ALEXANDER GAITAN RIVERA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5E7B47">
        <w:trPr>
          <w:trHeight w:val="418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NANCY CAROLINA FUNES DE LEÓN DE AYALA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Q11,200.00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Q11,825.00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VIRGILIO MARTINEZ LOPEZ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Q20,625.00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CESAR LÓPEZ ESCOBAR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Q13,625.00 </w:t>
            </w:r>
          </w:p>
        </w:tc>
      </w:tr>
      <w:tr w:rsidR="00233DC9" w:rsidRPr="00233DC9" w:rsidTr="006B3B04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ABEL SANDOVAL YAT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Q15,000.00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Q15,625.00 </w:t>
            </w:r>
          </w:p>
        </w:tc>
      </w:tr>
      <w:tr w:rsidR="00233DC9" w:rsidRPr="00233DC9" w:rsidTr="006B3B04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233DC9" w:rsidRPr="006B3B04" w:rsidRDefault="006B3B04" w:rsidP="006B3B0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b/>
                <w:bCs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233DC9" w:rsidRPr="005E7B47" w:rsidRDefault="006B3B04" w:rsidP="00233D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DÁMARIS YESENIA ESQUIVEL MARROQUÍN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>SUB-DIRECTOR EJECUTIVO II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Q10,500.00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Q375.00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33DC9" w:rsidRPr="006B3B04" w:rsidRDefault="006B3B04" w:rsidP="00233DC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</w:pPr>
            <w:r w:rsidRPr="006B3B04">
              <w:rPr>
                <w:rFonts w:asciiTheme="majorHAnsi" w:eastAsia="Times New Roman" w:hAnsiTheme="majorHAnsi" w:cs="Times New Roman"/>
                <w:color w:val="000000"/>
                <w:sz w:val="17"/>
                <w:szCs w:val="17"/>
                <w:lang w:eastAsia="es-GT"/>
              </w:rPr>
              <w:t xml:space="preserve">Q11,125.00 </w:t>
            </w:r>
          </w:p>
        </w:tc>
      </w:tr>
    </w:tbl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1D1FD8" w:rsidRDefault="001D1FD8" w:rsidP="00B15392">
      <w:pPr>
        <w:tabs>
          <w:tab w:val="left" w:pos="9510"/>
        </w:tabs>
      </w:pPr>
    </w:p>
    <w:p w:rsidR="005E7B47" w:rsidRPr="00445942" w:rsidRDefault="005E7B47" w:rsidP="005E7B4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JUNIO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5E7B47" w:rsidRDefault="005E7B47" w:rsidP="005E7B4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29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847EED" w:rsidRDefault="00847EED" w:rsidP="005E7B47">
      <w:pPr>
        <w:tabs>
          <w:tab w:val="left" w:pos="9510"/>
        </w:tabs>
        <w:rPr>
          <w:sz w:val="16"/>
          <w:szCs w:val="16"/>
        </w:rPr>
      </w:pPr>
    </w:p>
    <w:tbl>
      <w:tblPr>
        <w:tblW w:w="1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4577"/>
        <w:gridCol w:w="1134"/>
        <w:gridCol w:w="3828"/>
        <w:gridCol w:w="1842"/>
        <w:gridCol w:w="1576"/>
        <w:gridCol w:w="1976"/>
        <w:gridCol w:w="1977"/>
      </w:tblGrid>
      <w:tr w:rsidR="005E7B47" w:rsidRPr="005E7B47" w:rsidTr="005E7B47">
        <w:trPr>
          <w:trHeight w:val="750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E7B4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E7B4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E7B4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 xml:space="preserve">RENGLÓN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E7B4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E7B4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SERVICIOS PRESTADOS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E7B4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HONORARIOS MENSUALES</w:t>
            </w:r>
          </w:p>
        </w:tc>
        <w:tc>
          <w:tcPr>
            <w:tcW w:w="3953" w:type="dxa"/>
            <w:gridSpan w:val="2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5E7B4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VIGENCIA  DE CONTRATACIÓN</w:t>
            </w:r>
          </w:p>
        </w:tc>
      </w:tr>
      <w:tr w:rsidR="005E7B47" w:rsidRPr="005E7B47" w:rsidTr="005E7B47">
        <w:trPr>
          <w:trHeight w:val="330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LUIS CARLOS SANCHEZ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MONTOYA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A04E04">
        <w:trPr>
          <w:trHeight w:val="272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DIANA VIRGINIA GARCÍA ALONZO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RODOLFO BENEDICTO MEJÍA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AUDITORÍA INTERNA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DE LOS ANGELES LÓPEZ RODAS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COMUNICACIÓN SOCIAL, RELACIONES PÚBLICAS Y PROTOCOLO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06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ELSA LEONELA MAURICIO (ÚNICO 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COOPERACIÓN NACIONAL E INTERNACIONAL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MAGALY TURCIOS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HILDA AMABILIA CRUZ FLORES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ADMINISTRATIVA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620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(ÚNICO NOMBRE) QUIYUCH CHIN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DESARROLLO DEL </w:t>
            </w:r>
          </w:p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GUATEMALTECO DE ÁREAS PROTEGIDAS -SIGAP-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77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ALEJANDRO COLOMA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DESARROLLO DEL </w:t>
            </w:r>
          </w:p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GUATEMALTECO DE ÁREAS PROTEGIDAS -SIGAP-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77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ANDREA ALEXANDRA TUN RODRÍGUEZ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DESARROLLO DEL </w:t>
            </w:r>
          </w:p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GUATEMALTECO DE ÁREAS PROTEGIDAS -SIGAP-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HILIANA DEL ROSARIO NUÑEZ ALVAREZ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EDUCACIÓN PARA EL DESARROLLO SOSTENIBLE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631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EDUARDO MANSILLA OLMEDO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MANEJO DE BOSQUES Y </w:t>
            </w:r>
          </w:p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Q8,268.62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77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ERIK FERNANDO ALVARADO ORELLANA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538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lastRenderedPageBreak/>
              <w:t>14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FERNANDO CRUZ CORZO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4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SIOMARA ANAITÉ CALDERON BARILLAS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MANEJO DE BOSQUES Y VIDA SILVESTRE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532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HÉISEL NATALÍ ARREOLA MARTÍNEZ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MANEJO DE BOSQUES Y 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VIDA SILVESTRE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AURA PATRICÍA CRUZ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06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MYRNA ELIZABETH LEMUS </w:t>
            </w:r>
            <w:proofErr w:type="spellStart"/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LEMUS</w:t>
            </w:r>
            <w:proofErr w:type="spellEnd"/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DE RUÍZ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EULOGIO RAMIRO CANO CALDERON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SULMA MARIELLA GUTIÉRREZ ARGUETA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RECURSOS HUMANOS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Q7,835.00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CARLOS GABRIEL VEGA </w:t>
            </w:r>
            <w:proofErr w:type="spellStart"/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VEGA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LUIS SAMAYOA DOMINGUEZ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JOSELITO DURIBAL SÁNCHEZ MORENO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Q7,615.84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TOMÁS MEJÍA TOL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TECNOLOGÍAS DE LA INFORMACIÓN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96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AUGUSTO AZURDIA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VALORACIÓN Y </w:t>
            </w:r>
          </w:p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CONSERVACIÓN DE LA DIVERSIDAD BIOLÓGICA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Q26,111.44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560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LESLIE MELISA OJEDA CABRERA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VALORACIÓN Y </w:t>
            </w:r>
          </w:p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CONSERVACIÓN DE LA DIVERSIDAD BIOLÓGICA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26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CECILIA MARINÉ TICÚN CABRERA DE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GLENDY PAOLA ASUNCIÓN CUTZAL CHAVAJAY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FRANCISCO OTZÍN PICHIYÁ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MELVIN ESTUARDO MAZARIEGOS SOTO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JOSÉ ALVAREZ BARRIOS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Q7,071.85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CRISTINA AMARILIS VÁSQUEZ ARANGO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96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lastRenderedPageBreak/>
              <w:t>33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ESDRAS ABIMAEL BARRIOS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GERMAN DESIDERIO GARCIA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JACKELINE LEONELA  SALAS MAZARIEGOS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88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GLADYS MARÍA DEL ROSARIO LÓPEZ FIGUEROA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JAME LUCÍA HERNÁNDEZ GONZÁLEZ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CÉSAR INTERIANO MALDONADO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92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 (ÚNICO NOMBRE) ORTÍZ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GÓMEZ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HUMBERTO AGUILAR CASTILLO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NEHEMÍAS RODERICO GONZÁLEZ MÉRIDA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ROSENDO FRANCINET DOMINGO ALVARADO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NOROCCIDENTE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274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CRISTINA LUCRECIA RODRÍGUEZ MORO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VINICIO MORALES CHAN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EDWARD ORLANDO OLIVA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ELVIS JOSUÉ CASTELLANOS PINEDA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Q5,983.87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ERWIN WILBUR FLORES MENDEZ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FREDY ANTONIO SOLIS CHÁN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0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GLENDY ESMERALDA GALLARDO CASTELLANOS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HENRY ALEXANDER SEGURA NAJERA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JAVIER ENRIQUE GONZALEZ PARRA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MARIO GUDIEL BARCO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ANTONIO MADRID RIVERA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LILIAN XIOMARA PERÉA CARRERA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LUBIA AREDY CONTRERAS RAMÌREZ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AROLDO HERRERA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396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lastRenderedPageBreak/>
              <w:t>57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MAGDIEL AVIDAM MANZANERO </w:t>
            </w:r>
            <w:proofErr w:type="spellStart"/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MANZANERO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JESÚS GARMA SILVA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309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ROLANDO DE LEÓN MORENO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259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JOSUÉ CASTELLANOS HERNÁNDEZ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ANTONIO ARTOLA DÍAZ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MIRNA LUCRECIA YURRITA RIVERA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417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MOISÉS (ÚNICO NOMBRE) CALDERÓN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417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EDILBERTO FRANCO (ÚNICO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NIDIAN AUREOLA MENÉNDEZ PALENCIA DE VELÁSQUEZ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VINICIO CASTELLANOS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RANVIER NEFTALÍ IBÁÑEZ ZÚÑIGA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REYNA MARGARITA PINTO TUN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DAVID VANEGAS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OMAR MAZÁ GUERRA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MANUEL CETINA BETANCOHURT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WELTER ELIUD YANES HOIL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339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WENDEL EDUARDO RABATEAU (ÚNICO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Q3,807.92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YANIRA ESTERLINA OROZCO PUGA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Q4,895.89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377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GUSTAVO ADOLFO SALVATIERRA CORDÓN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DE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JOSÉ LÓPEZ RODRÍGUEZ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DANIELA ODILIA LÓPEZ (ÚNICO 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LUDWIG JOHANÁN CABRERA ERMITAÑO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ESTEFANY JERENIA ORDOÑEZ SAYLE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Q9,549.00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lastRenderedPageBreak/>
              <w:t>80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 LEONARDO MENDOZA PIVARAL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Q4,351.91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HENDRYC OBED ACEVEDO CATALÁN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MAURICIO WARREN ESMENJAUD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TULIO ENRIQUE TENI ESTRADA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MARINÉ DE LEÓN TEO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Q14,323.00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EBER CORNELIO AMBROCIO GONZALEZ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417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RUBÉN HUMBERTO NAVAS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JOSÉ EDGARDO SILVA </w:t>
            </w:r>
            <w:proofErr w:type="spellStart"/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MILTON VALERIO URZÚA DUARTE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Q8,703.81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val="en-US"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val="en-US" w:eastAsia="es-GT"/>
              </w:rPr>
              <w:t>JONNATHAN JORGE ANIBAL PITTER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CARLOS DÍAZ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LIZANDRO SALAZAR TREJO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SURORIENTE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BRAULIO EFRAIN VALIENTE  CASTRO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DARVIN GAMALIEL TZUL CÓ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EDIN FERNANDO ESTRADA CASTRO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SUSANA PEREZ RODRIGUEZ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Q6,527.86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A04E04">
        <w:trPr>
          <w:trHeight w:val="775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ADA KARINA DARDÓN GIRÓN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Q6,500.00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A04E04">
        <w:trPr>
          <w:trHeight w:val="775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PEREZ PAZ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588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CESAR AUGUSTO HERNÁNDEZ SANCHINELLI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A04E04">
        <w:trPr>
          <w:trHeight w:val="775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MELVIN FRANCISCO LEÓN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80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lastRenderedPageBreak/>
              <w:t>100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ANDRES GARCÍA ARMAS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06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OCTAVIO SAÚL GUZMÁN TRUJILLO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74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DORLA EUNICE MENDEZ SAGARMINAGA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52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GELBER ABEL NAGERA GONZALEZ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68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EVER DANIEL GARCIA SOSA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560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WENER ELY DURAN FLORES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14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HENRY MARCELINO MONTEJO CARDENAS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82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ANTONIO PÉREZ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22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LUCIANO BORRAYO SI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654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FRANCISCO MORALES VELÁSQUEZ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ANGIE MISHEL ALVARADO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400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EULALIA JUANA MARÍA CAMPOSECO MONTEJO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279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CARLOS ESCOBAR (ÚNICO 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IVÁN CONTRERAS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Q19,583.58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469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GRACIELA ENRIQUEZ RALDA DEMAZARIEGOS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Q5,439.88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SINDY BEATRÍZ GÓMEZ DEL VALLE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Q7,723.00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254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ERICKA JHOSSELIN MORALES GUILLEN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Q4,500.00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346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lastRenderedPageBreak/>
              <w:t>117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SILVIA MARIANA GARCÍA MOLLINEDO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JURÍDICOS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01/03/2017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JOEL OTONIEL CHÁVEZ GRAMAJO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Q16,319.65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MOISÉS VELÁSQUEZ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UNIDAD DE ASUNTOS TÉCNICOS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332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2E02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MEDARDO MOSCOSO (ÚNICO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APELLIDO)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Q13,055.72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ELADIO VARGAS NISTHAL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Q10,879.77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MONICA IVONNE URBINA GARCÍA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Q7,615.84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SANTIZO NORIEGA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UNIDAD DE PLANIFICACIÓN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16/01/2017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294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GIZELL ABIGAIL CHOCOJ LUCAS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Q5,600.00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244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WILLBER HUMBERTO DIONISIO SOSA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Q4,666.67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IVAN IBAÑEZ NAVARIJO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Q6,066.67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GERSON ESTUARDO CRUZ ORTIZ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Q6,066.67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03/04/2017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MIRTHA YOLANDA CANO ALFARO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Q17,600.00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17/04/2017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PAOLA CASTELLANOS VARGAS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FINANCIERA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Q4,354.84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02/05/2017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31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CAMEY CURRUCHICH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SIGAP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Q4,838.71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02/05/2017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ALEJANDRO COLINDRES ORELLANA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METROPOLITANA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Q5,806.45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02/05/2017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2E029F">
        <w:trPr>
          <w:trHeight w:val="382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MARIANO ALBERTO MARTINEZ BERGANZA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DE CAMBIO CLIMATICO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Q11,733.33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17/04/2017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5E7B47" w:rsidRPr="005E7B47" w:rsidTr="005E7B47">
        <w:trPr>
          <w:trHeight w:val="465"/>
        </w:trPr>
        <w:tc>
          <w:tcPr>
            <w:tcW w:w="521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NORMA YADIRA JOJ PUAC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DIRECCÓN DE COMUNICACIÓN SOCIAL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TÉCNICOS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Q8,800.00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17/04/2017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E7B47" w:rsidRPr="005E7B47" w:rsidRDefault="005E7B47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  <w:tr w:rsidR="002E029F" w:rsidRPr="005E7B47" w:rsidTr="002E029F">
        <w:trPr>
          <w:trHeight w:val="408"/>
        </w:trPr>
        <w:tc>
          <w:tcPr>
            <w:tcW w:w="521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PILAR DE MARIA VELASQUEZ JOFRE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DE VALORACIÓN Y </w:t>
            </w:r>
          </w:p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CONSERVACIÓN DE LA DIVERSIDAD BIOLÓGICA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PROFESIONALES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Q15,483.87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15/05/2017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2E029F" w:rsidRPr="005E7B47" w:rsidRDefault="002E029F" w:rsidP="005E7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5E7B47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30/06/2017</w:t>
            </w:r>
          </w:p>
        </w:tc>
      </w:tr>
    </w:tbl>
    <w:p w:rsidR="005E7B47" w:rsidRDefault="005E7B47" w:rsidP="005E7B47">
      <w:pPr>
        <w:tabs>
          <w:tab w:val="left" w:pos="9510"/>
        </w:tabs>
        <w:rPr>
          <w:sz w:val="17"/>
          <w:szCs w:val="17"/>
        </w:rPr>
      </w:pPr>
    </w:p>
    <w:p w:rsidR="002E029F" w:rsidRDefault="002E029F" w:rsidP="005E7B47">
      <w:pPr>
        <w:tabs>
          <w:tab w:val="left" w:pos="9510"/>
        </w:tabs>
        <w:rPr>
          <w:sz w:val="17"/>
          <w:szCs w:val="17"/>
        </w:rPr>
      </w:pPr>
    </w:p>
    <w:p w:rsidR="002E029F" w:rsidRDefault="002E029F" w:rsidP="005E7B47">
      <w:pPr>
        <w:tabs>
          <w:tab w:val="left" w:pos="9510"/>
        </w:tabs>
        <w:rPr>
          <w:sz w:val="17"/>
          <w:szCs w:val="17"/>
        </w:rPr>
      </w:pPr>
    </w:p>
    <w:p w:rsidR="002E029F" w:rsidRDefault="002E029F" w:rsidP="005E7B47">
      <w:pPr>
        <w:tabs>
          <w:tab w:val="left" w:pos="9510"/>
        </w:tabs>
        <w:rPr>
          <w:sz w:val="17"/>
          <w:szCs w:val="17"/>
        </w:rPr>
      </w:pPr>
    </w:p>
    <w:p w:rsidR="002E029F" w:rsidRDefault="002E029F" w:rsidP="005E7B47">
      <w:pPr>
        <w:tabs>
          <w:tab w:val="left" w:pos="9510"/>
        </w:tabs>
        <w:rPr>
          <w:sz w:val="17"/>
          <w:szCs w:val="17"/>
        </w:rPr>
      </w:pPr>
    </w:p>
    <w:p w:rsidR="002E029F" w:rsidRDefault="002E029F" w:rsidP="005E7B47">
      <w:pPr>
        <w:tabs>
          <w:tab w:val="left" w:pos="9510"/>
        </w:tabs>
        <w:rPr>
          <w:sz w:val="17"/>
          <w:szCs w:val="17"/>
        </w:rPr>
      </w:pPr>
    </w:p>
    <w:p w:rsidR="002E029F" w:rsidRDefault="002E029F" w:rsidP="005E7B47">
      <w:pPr>
        <w:tabs>
          <w:tab w:val="left" w:pos="9510"/>
        </w:tabs>
        <w:rPr>
          <w:sz w:val="17"/>
          <w:szCs w:val="17"/>
        </w:rPr>
      </w:pPr>
    </w:p>
    <w:p w:rsidR="002E029F" w:rsidRDefault="002E029F" w:rsidP="005E7B47">
      <w:pPr>
        <w:tabs>
          <w:tab w:val="left" w:pos="9510"/>
        </w:tabs>
        <w:rPr>
          <w:sz w:val="17"/>
          <w:szCs w:val="17"/>
        </w:rPr>
      </w:pPr>
    </w:p>
    <w:p w:rsidR="002E029F" w:rsidRPr="00445942" w:rsidRDefault="002E029F" w:rsidP="002E029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JUNIO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2E029F" w:rsidRDefault="002E029F" w:rsidP="002E029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-CONAP-</w:t>
      </w:r>
    </w:p>
    <w:p w:rsidR="002E029F" w:rsidRDefault="002E029F" w:rsidP="002E029F">
      <w:pPr>
        <w:tabs>
          <w:tab w:val="left" w:pos="9510"/>
        </w:tabs>
        <w:jc w:val="center"/>
        <w:rPr>
          <w:sz w:val="17"/>
          <w:szCs w:val="17"/>
        </w:rPr>
      </w:pPr>
    </w:p>
    <w:tbl>
      <w:tblPr>
        <w:tblW w:w="1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567"/>
        <w:gridCol w:w="1134"/>
        <w:gridCol w:w="1843"/>
        <w:gridCol w:w="3260"/>
        <w:gridCol w:w="1369"/>
        <w:gridCol w:w="1466"/>
        <w:gridCol w:w="1276"/>
        <w:gridCol w:w="992"/>
        <w:gridCol w:w="992"/>
        <w:gridCol w:w="765"/>
      </w:tblGrid>
      <w:tr w:rsidR="00CC7CFF" w:rsidRPr="00A04E04" w:rsidTr="00CC7CFF">
        <w:trPr>
          <w:trHeight w:val="11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</w:t>
            </w:r>
          </w:p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ACUERDO 66-2000 Y 37-2001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A04E04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CC7CFF" w:rsidRPr="00A04E04" w:rsidTr="00CC7CFF">
        <w:trPr>
          <w:trHeight w:val="373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GUARCAS CALEL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RUBEN ENRIQUE  SUMOZA MENDÓZA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ANDRÉS   LÓPEZ 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LUCÍO   PÉREZ ALVAREZ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3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  LÓPEZ GUZMÁN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ROJAS YAX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OBDULIO  QUINTANA AGUILAR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6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LAURA CAROLINA  DEL CID GUTIERREZ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ALBERTO  HIDALGO QUELECH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83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  AGUILAR HIGUEROS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59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ESTEBAN   CHAVAC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3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PATRICIA  VELÁSQUEZ ROMERO DE ALBUREZ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HECTOR ALFREDO  SACTIC JOLON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7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FÉLIX  CHUQUIEJ QUIYUCH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9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DANILO  JIMENEZ MENA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ELIZABETH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MARTÍNEZ LÓPEZ DE 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OSMUNDO   TRINIDAD RAMÍREZ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7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JUNIOR IVÁN  CASTILLO GIRÓN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 ADALBERTO  PABLO GODÍNEZ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57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ESTEBAN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MATÍAS RAMOS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NOROCCIDENTE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3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XOL CHOC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3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ABELINO  XOL TIUL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5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CHOC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97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  POP CHUN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FERNANDO  TIUL CHEN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8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  PAN HUL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8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BÁ CHOC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43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MALDONADO GUITIERREZ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51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NOÉ   DIAZ MARTÍNEZ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NOÉ   HERNÁNDEZ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6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CAAL BÁ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REGIONA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4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RIGOBERTO   ARRUÉ VALDEZ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5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SAMUEL   YATZ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5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  CARRANZA ALVALLERO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NORORIENTE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35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VICTORIANO   LÓPEZ RAMÍREZ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09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CIRILO   SÚCHITE RAMÍREZ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3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MANUEL  ALVARADO RAMIREZ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BRIANN ARMANDO  FURLÁN HERNÁNDEZ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HERMÓGENES   XILOJ PELICÓ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ISAURO   NÁJERA VÁSQUEZ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ISMAEL ALBERTO  ESTRADA CAMBRANES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JOSSELINE ANDREA  MADRID MELENDEZ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VARGAS TAPERIA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"COCINERA"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72.54 D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ADÁN ANTOLÍN  SALGUERO SANDOVAL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TZÚL COHUÓJ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ALMA ELIZABETH  GUITIERREZ CANO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  DÍAZ RÁMOS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AUGUSTO   DIAZ LOPEZ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AURA MILDRED  ROBLES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BAYRON FRANCISCO  MÉNDEZ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9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BENJAMÍN   CUCUL CHOCOJ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DIRECCIÓN REGIONAL PETÉN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LAGUNA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  SHOJ CHANEM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CECIA ANDREINA  NAJARRO ASENCIO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54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CRISTOBAL DE JESÚS  POP CUCUL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MISÁEL  PAN CAJBÓN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VIRGILIO  TUL AGUSTÍN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  RODAS ALBEÑO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ELIZAMA   SALAZAR LUNA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CUCUL POP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FELICIANO   CAAL COC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FRANCISCA   RAMOS CRUZ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GLADIS MARISELA  ORDOÑEZ GUZMÁN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7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GREGORIO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MAXIMILIANO  LÓPEZ AVILA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3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HAROLDO RENÉ  LÓPEZ BARRIOS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HOSMAN GAMALIEL  CHÁN CANTÉ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IPÓLITO   SUNTECÚN TESUCÚN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5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RAMÍREZ CRUZ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4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MANUEL FUNES ALVARADO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3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TOX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4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JAVIER   XOL PUTUL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JENNIFER LISBETH  DIEGUEZ TAX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EMILIO  SALINAS MANGANDI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73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ANGEL  MORENO MARROQUÍN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LUIS  RABINAL SARCEÑO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5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  QUIL PAN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HUMBERTO  MORALES MONTEJO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CHAY DE LA CRÚZ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RAFAEL  RUANO MONTERROZO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KENIA MELISSA  PINTO RUANO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7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ALEJANDRO  ESCOBAR 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LESTER ELY  GARCIA GONZALEZ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LILIANA   LÓPEZ TEO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5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MABILIA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SINCUIR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MAGNOLIA DEL ROSARIO BAUTISTA JAU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MANFREDO   MARTÍNEZ ORTÍZ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MARCELINO   CHÚN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MARCONI ANTONIO  TESUCÚN SUNTECÚN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DEL CARMEN  MARIN PORTILLO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ALBINO  SALGUERO SANDOVAL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ALFONSO  SALGUERO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91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ISRAEL  CUC BOTZOC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MARLEN MELISA ELIZABETH MAS TZIN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YOVANI  SICAL RIVAS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   COC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MAURICIO   HERRARTE RODRÍGUEZ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61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MAYRA HAYDEE  BARRIENTOS BLANCO DE MEJÍA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  CAAL TIUL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7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GARCÍA BARRIENTOS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HERNÁNDEZ PAREDEZ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MIGUEL ANGEL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MEDRANO CAMEY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PITAN MISTI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MODESTO   ALONZO RAMOS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NATIVIDAD   OHAJACA 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YOVANI  LEMUS ESCOBAR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NIVANY VANESSA  MENENDEZ IBAÑEZ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RAÚL   VILLALTA OSORIO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8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TZALAM ASIG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ROGÉL   CONTRERAS ESCOBAR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 ALBINA  ESCOBAR PADILLA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110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ROSALIO   RIVAS HERNANDEZ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RUDY SAUL  COHUOJ CHAYAX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SABINO  PAN COHUOJ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RICARDO  PÉREZ ZACARÍAS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SILVIO HUMBERTO  GIRÓN VANEGAS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SULMA BEATRIZ  DUBÓN ORDOÑEZ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TITO   DIONICIO RAMÍREZ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TRANSITO   LIMA LORENZO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62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VERÓNICA MARICELA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HERNÁNDEZ </w:t>
            </w:r>
            <w:proofErr w:type="spellStart"/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  <w:proofErr w:type="spellEnd"/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DE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MÉNDEZ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WENCESLAO   GONZÁLEZ 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AMBROSIO   HERNÁNDEZ IXCAYAU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ANIBAL JOEL  JUAREZ PINELO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BARTOLO   DAMIÁN MÉNDEZ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EUGENIO   GARCÍA RAMÍREZ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JAIME   BOTZOC CHUB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LESLIE JEANNETT  MORO GARCÍA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ROBERTO  CORZO ZIN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JUAN ALBERTO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CUELLAR MONTEPEQUE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LEONEL ANTONIO  HERNÁNDEZ GALDÁMEZ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MARIO ALBERTO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CRESPO GIRÓN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WILFREDO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CERMEÑO RAMÍREZ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OSMUNDO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CUELLAR OVANDO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 SUR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74.63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28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AGUSTÍN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XUC MO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27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AUGUSTO RUFINO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POP TZIR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26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BACILIO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ALONZO ENRIQUEZ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DOMINGO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PAN MACZ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FRANCISCO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VARGAS BAC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29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JOAQUIN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CHOC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OSÉ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TEC CHUB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MARICARMEN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GONZÁLEZ MAZARIEGOS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NICOLAS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CHAC TEC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ICÓ POP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RAUL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CHÚN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1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REGINALDO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POP ASIG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ROSENDO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POP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MAQUÍM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299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VICENTE   POP SAQUIL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WILIAMS ALEXANDER  POP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07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CINDY VICTORIA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ALTAMIRANO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CASTELLANOS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4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DÉBORA BETZABÉ ZACARÍAS FELIPE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9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DEMETRIO RACANCOJ MARÍN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ADRIANA LISSETTE ALVAREZ BATRES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152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HÉCTOR ADOLFO ORANTES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00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DANIEL DÁVILA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vMerge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MONTENEGRO</w:t>
            </w:r>
          </w:p>
        </w:tc>
        <w:tc>
          <w:tcPr>
            <w:tcW w:w="1134" w:type="dxa"/>
            <w:vMerge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MARÍA RAQUEL FIGUEROA GIRÓN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WENDY AMALILIS QUEJ MORALES DE TORRES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CLAUDIA JULISSA CASTRO RODRÍGUEZ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CRISTIAN GABINO CURRUCHICHE CHEX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ORLANDO ARQUIMIDES COTTO CACEROS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82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GARCÍA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ALTIPLANO OCCIDENTAL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DENISSE NINETH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ORIENTE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538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ELÍAS HUMBERTO JUÁREZ CATUN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 LAGUNA DEL TIGRE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ELMER DARIO LÓPEZ FÚNEZ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4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GRECIA ANALY CASTAÑEDA HERNÁNDEZ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281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IVAN CUCUL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0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ENRIQUE BAC MOLLINEDO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FRANCISCO PAN MACZ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ROSARIA BÓ TUX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3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ELVIA CANDELARIA POP TEC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31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NICOLAS ANTONIO CHOC PAÁO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4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CARLOTA BEB CHUB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6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MARIA CRISTINA CUCUL PUTUL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61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DOMINGO XOL TEC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71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VICTOR JUAN CHOC MAQUIN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VERAPACES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EDSON ESTUARDO GARCÍA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175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ETSON JOSUÉ LOPEZ HERRERA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 RIGOBERTO REJOPACHÍ PIVARAL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OTONIEL CAJAS MENDIZABAL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OMAR ALEKSIS AMBROSIO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FERNANDO TORRES PAIZ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MARILÚ ANALY LÓPEZ DE LEÓN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1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CLAUDIA NOHEMI CAJAS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SAGASTUME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20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MANUEL DE JESÚS RABINAL SARCEÑO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44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MARÍA JOSÉ HERNÁNDEZ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PINEDA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83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HÉCTOR MIGUEL ANGEL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MAGALLÓN GUZMÁN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"PEÓN VIGILANTE III"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49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ANDREA NATALIE ARMAS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A04E04">
              <w:rPr>
                <w:rFonts w:eastAsia="Times New Roman" w:cs="Arial"/>
                <w:color w:val="000000"/>
                <w:sz w:val="17"/>
                <w:szCs w:val="17"/>
                <w:lang w:eastAsia="es-GT"/>
              </w:rPr>
              <w:t>BAUTISTA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SINDY GIGLIOLA ALVAREZ OLIVEROS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"BODEGUERO IV"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AMILCAR ORIEL PÉREZ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LISBET YOHANA GARCÍA LUIS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VEIRY EDITH CAAL LÓPEZ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ELBER FIDEL CRUZ MEDINA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YOVANE GARCÍA RUANO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ANIBAL SEP ESTRADA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GADI NAPOLEÓN GARCÍA AC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HUMBERTO MONTECINOS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195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ARNALDO BA CAAL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196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PEREIRA TORRES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197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OSWALL DEYNNER OVANDO MANCIA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198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BENJAMIN LÓPEZ MORENO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46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199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EUGENIO LÓPEZ BARRIENTOS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39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200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RENÉ MONTALVAN VIDAL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PEÓN VIGILANTE 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PETÉN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73.59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201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JOAQUIN ENRIQUE ROSALES RUIZ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202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SILVIA ELIZABETH ARMIRA MORALES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96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203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HERARDO HERNANDEZ MONTEFORTE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DIRECCIÓN REGIONAL COSTA SUR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CC7CFF" w:rsidRPr="00A04E04" w:rsidTr="00CC7CFF">
        <w:trPr>
          <w:trHeight w:val="315"/>
        </w:trPr>
        <w:tc>
          <w:tcPr>
            <w:tcW w:w="539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204</w:t>
            </w:r>
          </w:p>
        </w:tc>
        <w:tc>
          <w:tcPr>
            <w:tcW w:w="3567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BRAYAN SAÚL MELGAR SOLARES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CFF" w:rsidRPr="00C93F8C" w:rsidRDefault="00CC7CFF" w:rsidP="00CC7CF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C93F8C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BODEGUERO IV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CENTRAL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Q. 76.59 DIARIO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7CFF" w:rsidRPr="00A04E04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A04E04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CC7CFF" w:rsidRPr="000D2E8D" w:rsidRDefault="00CC7CFF" w:rsidP="00CC7CFF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0D2E8D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A04E04" w:rsidRDefault="00A04E04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Pr="00445942" w:rsidRDefault="00CC7CFF" w:rsidP="00CC7CF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lastRenderedPageBreak/>
        <w:t xml:space="preserve">MES DE 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JUNIO</w:t>
      </w: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 xml:space="preserve"> 2017</w:t>
      </w:r>
    </w:p>
    <w:p w:rsidR="00CC7CFF" w:rsidRDefault="00CC7CFF" w:rsidP="00CC7CFF">
      <w:pPr>
        <w:tabs>
          <w:tab w:val="left" w:pos="5820"/>
        </w:tabs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  <w:r w:rsidRPr="0044594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RENGLON PRESUPUESTARIO 0</w:t>
      </w:r>
      <w:r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  <w:t>31 SIPECIF-CONAP</w:t>
      </w:r>
      <w:bookmarkStart w:id="0" w:name="_GoBack"/>
      <w:bookmarkEnd w:id="0"/>
    </w:p>
    <w:tbl>
      <w:tblPr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477"/>
        <w:gridCol w:w="989"/>
        <w:gridCol w:w="2385"/>
        <w:gridCol w:w="4536"/>
        <w:gridCol w:w="851"/>
        <w:gridCol w:w="1559"/>
        <w:gridCol w:w="1276"/>
        <w:gridCol w:w="992"/>
        <w:gridCol w:w="1134"/>
        <w:gridCol w:w="992"/>
      </w:tblGrid>
      <w:tr w:rsidR="00327D42" w:rsidRPr="00CC7CFF" w:rsidTr="00327D42">
        <w:trPr>
          <w:trHeight w:val="70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No.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NOMBRE DEL CONTRATADO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RENGLÓN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PUESTO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UNIDAD ADMINISTRATIVA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SALARIO DIARIO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BONIFICACIÓN 662000 Y 37-2001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ind w:firstLineChars="100" w:firstLine="19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0D2E8D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EXTERIOR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0D2E8D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VIATICOS AL INTERIOR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0D2E8D" w:rsidRDefault="00327D42" w:rsidP="0032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</w:pPr>
            <w:r w:rsidRPr="000D2E8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es-GT"/>
              </w:rPr>
              <w:t>DIETAS</w:t>
            </w:r>
          </w:p>
        </w:tc>
      </w:tr>
      <w:tr w:rsidR="00327D42" w:rsidRPr="00CC7CFF" w:rsidTr="00327D42">
        <w:trPr>
          <w:trHeight w:val="37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PAULINO   SUY CHIROY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2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ALEJANDRO   SACRAPAL CAN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1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 SAL ALVAREZ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BOMBERO FORESTAL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77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VALENTIN  PUZ TALA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49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CÉSAR  CATÉ CAN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1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MOXÍN MACHIC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3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FERNANDO  SUY CHIRIZ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5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SUY CHIROY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2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DAVID ISAÚ  GUZMÁN TIXTOJ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SISTEMA NACIONAL PARA LA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ARTURO   TEZÓ CRUZ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 IVAN  OROZCO LÓPEZ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SANTIAGO AGUSTIN PÉREZ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QUIJIVIX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RICARDO   CRUZ MENDOZA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79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NEFTALÍ  GUZMÁN TIXTOJ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3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ANA PAOLA  DUQUE TORRES DE ORTIZ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FEDERICO   CASTILLO VALENZUELA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1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EDDY  MANCIA CUELLAR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5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SONIA AMARILIS  GUTIERREZ DE LA CRUZ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1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BYRON LEONEL  ORTÍZ PACHECO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EDDY GERARDO  LÓPEZ ALCÁNTARA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HORACIO ANTONIO  LÓPEZ ALCÁNTARA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5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JOSEHT ESTUARDO  PAZ PÉREZ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7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YORDY KEVIN RUGGERI FRAATZ RAMOS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MANOLO LÓPEZ ALCANTARA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TOMÁS  GÓMEZ MARTINEZ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8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  GÓMEZ MARTÍNEZ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  ESCALANTE RECINOS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JESÚS ISAÍAS  GÓMEZ MARTÍNEZ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29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  NOLASCO RAMÍREZ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NÉLSON VITALINO  ESCALANTE CASTILLO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ONORIO   PÉREZ ESCALANTE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ELMER ANTONIO  SAGASTUME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MARROQUÍN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ALFONSO DE JESÚS  OSORIO HERNÁNDEZ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ARMANDO   RODRIGUEZ CANO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CRUZ   ALDANA BARRIENTOS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36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FAUSTINO   LEIVA MARTÍNEZ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IGNACIO BERNAL  TORRES </w:t>
            </w:r>
            <w:proofErr w:type="spellStart"/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TORRES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2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RODRIGO  RAMÍREZ JIMÉNEZ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39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ANGEL  BARRIENTOS ALDANA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JESUS  OSORIO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4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LEIVA ARRIAZA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 TULIO  VILLEDA DEKUER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7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  MARCOS DE LEÓN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  ALDANA LEIVA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4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NERY ROLANDO  SOSA ALDANA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2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PETRONILO   GUTIÉRREZ ALDANA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3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RAMÓN   GUTIÉRREZ ALDANA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2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RENÉ   HERNÁNDEZ RAMÍREZ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49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NEHEMÍAS  GUTIÉRREZ ALDANA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39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50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UBENCER ANTONIO  OSORIO ESPINO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21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WILLIAM GIOVANNI ALDANA LEIVA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CRISTIAN ALBERTO  VIRULA SOLARES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OBDULIO GUMERCINDO  CIFUENTES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YOC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2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ISMAEL  LÓPEZ ESCALANTE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2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SANTIAGO   COC POP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1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ALEXANDER  RAYMUNDO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GARCÍA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11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ALFREDO   BULÚN XOJ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0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RENÉ  YAT TUPIL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9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59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WALDEMAR  MAYÉN ORREGO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EDGAR RAUL MELÉNDE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ESQUIVEL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8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MAURICIO  GUZMÁN YANES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ELFRE WENNER  VÉLIZ HICHO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ELVIN LÁZARO  SALGUERO PINELO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ENIO SAUL  GUZMÁN RUIZ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ANTONIO  LLAMAS DE LA CRUZ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0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ERVIN RENÉ  TESUCÚN CORTEZ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67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EVER LEONEL  MORATAYA RODRIGUEZ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FIDEL ANTONIO  MIJANGOS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69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FRANKLIN ALEXANDER  REINOSO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RAMÍREZ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FRANKLIN BALMORIS  SERRANO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VILLEGAS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GEDOR NOEL  GUTIERREZ SINTUJ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GENRY SALATIEL  TZUL GARCÍA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GERSON ALEXI ARIAS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CASTELLANOS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GILMER RAFAEL  CHIQUIN QUIB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ILCIA YANETH  GODINEZ VALDEZ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ISMAEL   GONZÁLEZ AMADOR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ANTONIO  JUÁREZ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JOSE ANTONIO  VERÓN MARROQUÍN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975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79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JOSÉ  ORTÍZ ESCOBAR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80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JUSTO RUFINO  PACHÁN COL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KAREN ONEIDA  SAMAYOA DIVAS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KELMAN LEONEL  JIMÉNEZ MARTÍNEZ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KEVIN VINICIO  CASTELLANOS INECO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 ESCOBAR RIVERA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MARCOS JAMIEL  DE LA CRUZ COLO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MARIO LUIS  TUCUX RAMOS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MARLON GUDIEL  ESQUIVEL MILIÁN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GEOVANY  JAU CORZO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89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RUBELCY  BARRERA PÉREZ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MERLYN RONALDO  CÓRDOVA BEDOYA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7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MIZAEL NEFTALÍ  SOTO RAYMUNDO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  FLORES SANTOS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821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ISABEL  MALDONADO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MALDONADO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94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SERGIO ESTUARDO  GONZÁLEZ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MARTINEZ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TRÁNSITO ALEXIS DE JESÚS MORALES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MENDOZA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4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ARMANDO  ROQUE ORTÍZ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WALTER EDUARDO  RAMÍREZ </w:t>
            </w:r>
            <w:proofErr w:type="spellStart"/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RAMÍREZ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WALTER ELIAZAR  GUZMÁN RUÍZ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99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JULIO   PACAY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LEONEL  GARNIGA MARTÍNEZ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2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EDY NOEL  MARTÍNEZ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84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ENRIQUE   CAÁL CHIQUIN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GERARDO   COC TIUL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GUILLERMO   BOL QUIIX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GUSTAVO HAROLDO  LÓPEZ </w:t>
            </w:r>
            <w:proofErr w:type="spellStart"/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LÓPEZ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JERÓNIMO   RUIZ GONZALEZ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821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107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  ICÓ PAAU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ISRAEL  DEL CID LÓPEZ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109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ISRAEL  ALVARADO GONZALEZ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HERLINDO  RUÍZ VALDEZ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7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MIGUEL ANGEL  LÓPEZ IXCOPAL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OLIVERIO   POP MAX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OSWALDO   COY CU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ROBERTO   MAX GUALIB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 RASO 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7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WILFRIDO SINAY CHAMALÉ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ANGEL OBISPO PÉREZ QUIJIVIX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EFRAIN DE LEÓN LUNA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83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YONI WALNERGER BOLAÑOS SANCHEZ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119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GENRRY JURANDIR RAMOS VELÁSQUEZ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120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ABEL ITAMAR ORÓZCO PÉREZ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JERÓNIMO (ÚNICO NOMBRE) PABLO PÉREZ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ULICES CARDONA MIRANDA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ARTURO ISMAEL IXCOY DE LEÓN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MATÍAS ALEJANDRO DE JESÚS CRÚZ HERNÁNDEZ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WILFREDO RANDOLFO CRÚZ GODOY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ANIBAL MATEO CRUZ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GUSTAVO ISRAEL RAMÍREZ (ÚNICO APELLIDO)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ANTONIO (ÚNICO NOMBRE) MENDOZA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BARRERA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129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BRAYAN GERARDO ZELADA GONZÁLEZ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7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ROVIN ARIEL LIMA SANTOS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ALVARO FRANCISCO MARTÍNEZ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RODRÍGUEZ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JORGE ANTONIO LÓPEZ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RODRÍGUEZ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133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FERNANDO NICOLÁS CANASTUJ GARCÍA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 xml:space="preserve">  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RAFAEL CANASTUJ GARCÍA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ALEXANDER ALVARADO XURUC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RAFAEL CANASTÚJ BAQUIAX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7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CRUZ ALEJANDRO ALVARADO </w:t>
            </w:r>
            <w:proofErr w:type="spellStart"/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ALVARADO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7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OCTAVIO XITAMUL RECINOS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139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ANTONIO BOCEL PAR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ALFREDO AJCALÓN QUICHÉ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JORGE (ÚNICO NOMBRE) SOLÍS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2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VICENTE (ÚNICO NOMBRE) JULAJUJ CORTÉZ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3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EMILIO (ÚNICO NOMBRE) CHIPÍN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BIXCUL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VITALINO (ÚNICO NOMBRE) XITAMUL (ÚNICO APELLIDO)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MANUEL DE JESÚS VALIENTE CHALCÚ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79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146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GEHOVANY MARCOS RAMÍREZ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VENTURA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MARTÍN (ÚNICO NOMBRE) VENTURA ZAPETA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ANTONIO MEJÍA CHIC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149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VÍCTOR (ÚNICO NOMBRE) VENTURA TIÑO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CARMELINO MIGUEL MEJÍA QUINO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LUCIANO (ÚNICO NOMBRE) RAMIREZ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 </w:t>
            </w: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VENTURA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DIEGO (ÚNICO NOMBRE) VENTURA YA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LUIS ALFREDO RAMIREZ VENTURA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REGINO (ÚNICO NOMBRE) RAMOS CHICH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LUCIANO (ÚNICO NOMBRE) RAMOS DE LEÓN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JOSÉ ANGEL PEREZ GUZMÁN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98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WILLIAM ARMANDO ALFARO MEJÍA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79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158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OSCAR FERNANDO ESCOBAR MONZÓN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159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HUGO ROSENDO RAMOS ALFARO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ALBERTO ANTONIO MATEO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HERNÁNDEZ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SANTOS EDUARDO HERNÁNDEZ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MATEO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FREDY OBDULIO CHÁVEZ SANDOVAL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REGINALDO MATEO HERNÁNDEZ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FREDY OBDULIO MATEO HERNÁNDEZ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2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MARLÓN IVÁN IBAÑEZ NAVARIJO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83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CARLOS ENRIQUE PÉREZ PAZ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9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RAMÓN HERNÁNDEZ PÉREZ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85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MAYNOR BENJAMIN CHOROR LÓPEZ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169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JIOMAR CHIC CHOC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989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PEDRO CUCUL XO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 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171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MARVIN ISRAEL GARCÍA RUANO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0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AGUSTIN PEÑA CHEN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ABNER MELCHISEDEC VÁSQUEZ SUT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RODRIGO MEDALDO PAN COC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EDGAR NEFTALY ALDANA VARGAS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EDWIN RENÉ GUZMÁN DUBÓN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1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EDIN ABILIO FLORES GONZÁLEZ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8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BRENI ISMAEL ARRIAZA LÓPEZ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41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179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WILLIAN YOVANI GUDIEL DE LA CRUZ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2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JUAN MIGUEL ANGEL MARCOS ALONZO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WUILVER LEONEL MACZ MONTERROSO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4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NELSON DAVID VANEGAS MUÑOZ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ANTONIO GONZÁLEZ PÉREZ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821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184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RONY PASCUAL ESCOBAR PÉREZ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680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lastRenderedPageBreak/>
              <w:t>185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ENRY LEONEL CORTEZ CHAYAX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63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DANIEL ORELLANA GONZÁLEZ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6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CÉSAR DAVID CALDERÓN GUEVARA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551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188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SELVIN JOEL TZUL VITZIL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FORESTAL-(RASO)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Q75.64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  <w:tr w:rsidR="00327D42" w:rsidRPr="00CC7CFF" w:rsidTr="00327D42">
        <w:trPr>
          <w:trHeight w:val="714"/>
        </w:trPr>
        <w:tc>
          <w:tcPr>
            <w:tcW w:w="523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189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MANFREDO VINICIO HERNÁNDEZ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JUÁREZ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327D42" w:rsidRPr="00327D42" w:rsidRDefault="00327D42" w:rsidP="00327D4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</w:pPr>
            <w:r w:rsidRPr="00327D42">
              <w:rPr>
                <w:rFonts w:eastAsia="Times New Roman" w:cs="Times New Roman"/>
                <w:b/>
                <w:color w:val="000000"/>
                <w:sz w:val="17"/>
                <w:szCs w:val="17"/>
                <w:lang w:eastAsia="es-GT"/>
              </w:rPr>
              <w:t>031-SIPECIF</w:t>
            </w:r>
          </w:p>
        </w:tc>
        <w:tc>
          <w:tcPr>
            <w:tcW w:w="2385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BOMBERO FORESTAL-(JEFE DE CUADRILLA)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SISTEMA NACIONAL PARA LA </w:t>
            </w:r>
          </w:p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es-GT"/>
              </w:rPr>
              <w:t>PREVENCIÓN Y CONTROL DE INCENDIOS FORESTALES -SIPECIF-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Q85.06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Q250.00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27D42" w:rsidRPr="00CC7CFF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CC7CFF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 xml:space="preserve">Q210.00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D42" w:rsidRPr="00E924EC" w:rsidRDefault="00327D42" w:rsidP="00327D42">
            <w:pPr>
              <w:spacing w:after="0" w:line="240" w:lineRule="auto"/>
              <w:ind w:firstLineChars="100" w:firstLine="170"/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</w:pPr>
            <w:r w:rsidRPr="00E924EC">
              <w:rPr>
                <w:rFonts w:eastAsia="Times New Roman" w:cs="Times New Roman"/>
                <w:color w:val="000000"/>
                <w:sz w:val="17"/>
                <w:szCs w:val="17"/>
                <w:lang w:eastAsia="es-GT"/>
              </w:rPr>
              <w:t>N/A</w:t>
            </w:r>
          </w:p>
        </w:tc>
      </w:tr>
    </w:tbl>
    <w:p w:rsidR="00CC7CFF" w:rsidRDefault="00CC7CFF" w:rsidP="00CC7CFF">
      <w:pPr>
        <w:tabs>
          <w:tab w:val="left" w:pos="5820"/>
        </w:tabs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CC7CFF" w:rsidRDefault="00CC7CFF" w:rsidP="00CC7CFF">
      <w:pPr>
        <w:tabs>
          <w:tab w:val="left" w:pos="5820"/>
        </w:tabs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s-GT"/>
        </w:rPr>
      </w:pPr>
    </w:p>
    <w:p w:rsidR="00CC7CFF" w:rsidRDefault="00CC7CFF" w:rsidP="00CC7CFF">
      <w:pPr>
        <w:tabs>
          <w:tab w:val="left" w:pos="9510"/>
        </w:tabs>
        <w:jc w:val="center"/>
        <w:rPr>
          <w:sz w:val="17"/>
          <w:szCs w:val="17"/>
        </w:rPr>
      </w:pPr>
    </w:p>
    <w:p w:rsidR="00CC7CFF" w:rsidRDefault="00CC7CFF" w:rsidP="00A04E04">
      <w:pPr>
        <w:tabs>
          <w:tab w:val="left" w:pos="9510"/>
        </w:tabs>
        <w:rPr>
          <w:sz w:val="17"/>
          <w:szCs w:val="17"/>
        </w:rPr>
      </w:pPr>
    </w:p>
    <w:p w:rsidR="00CC7CFF" w:rsidRPr="005E7B47" w:rsidRDefault="00CC7CFF" w:rsidP="00A04E04">
      <w:pPr>
        <w:tabs>
          <w:tab w:val="left" w:pos="9510"/>
        </w:tabs>
        <w:rPr>
          <w:sz w:val="17"/>
          <w:szCs w:val="17"/>
        </w:rPr>
      </w:pPr>
    </w:p>
    <w:sectPr w:rsidR="00CC7CFF" w:rsidRPr="005E7B47" w:rsidSect="000A2736">
      <w:headerReference w:type="default" r:id="rId7"/>
      <w:pgSz w:w="18720" w:h="12240" w:orient="landscape" w:code="14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34" w:rsidRDefault="00CE5334" w:rsidP="00B14641">
      <w:pPr>
        <w:spacing w:after="0" w:line="240" w:lineRule="auto"/>
      </w:pPr>
      <w:r>
        <w:separator/>
      </w:r>
    </w:p>
  </w:endnote>
  <w:endnote w:type="continuationSeparator" w:id="0">
    <w:p w:rsidR="00CE5334" w:rsidRDefault="00CE5334" w:rsidP="00B1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34" w:rsidRDefault="00CE5334" w:rsidP="00B14641">
      <w:pPr>
        <w:spacing w:after="0" w:line="240" w:lineRule="auto"/>
      </w:pPr>
      <w:r>
        <w:separator/>
      </w:r>
    </w:p>
  </w:footnote>
  <w:footnote w:type="continuationSeparator" w:id="0">
    <w:p w:rsidR="00CE5334" w:rsidRDefault="00CE5334" w:rsidP="00B1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42" w:rsidRPr="00D42A9F" w:rsidRDefault="00327D42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  <w:rPr>
        <w:sz w:val="24"/>
      </w:rPr>
    </w:pPr>
    <w:r w:rsidRPr="00D42A9F">
      <w:rPr>
        <w:noProof/>
        <w:sz w:val="24"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3FFD9" wp14:editId="49FAF169">
              <wp:simplePos x="0" y="0"/>
              <wp:positionH relativeFrom="margin">
                <wp:align>left</wp:align>
              </wp:positionH>
              <wp:positionV relativeFrom="paragraph">
                <wp:posOffset>-135890</wp:posOffset>
              </wp:positionV>
              <wp:extent cx="11325225" cy="9525"/>
              <wp:effectExtent l="0" t="0" r="28575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D3BB8C" id="Conector recto 4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7pt" to="891.7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" strokecolor="#a8d08d [1945]" strokeweight=".5pt">
              <v:stroke joinstyle="miter"/>
              <w10:wrap anchorx="margin"/>
            </v:line>
          </w:pict>
        </mc:Fallback>
      </mc:AlternateContent>
    </w:r>
    <w:r w:rsidRPr="00D42A9F">
      <w:rPr>
        <w:noProof/>
        <w:sz w:val="24"/>
        <w:lang w:eastAsia="es-GT"/>
      </w:rPr>
      <w:drawing>
        <wp:inline distT="0" distB="0" distL="0" distR="0" wp14:anchorId="3B0C3138" wp14:editId="5DC916A5">
          <wp:extent cx="2162175" cy="8001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2A9F">
      <w:rPr>
        <w:b/>
        <w:sz w:val="24"/>
      </w:rPr>
      <w:t xml:space="preserve">                                                                           UNIDAD DE INFORMACIÓN PÚBLICA</w:t>
    </w:r>
  </w:p>
  <w:p w:rsidR="00327D42" w:rsidRPr="00D42A9F" w:rsidRDefault="00327D42" w:rsidP="00EF555B">
    <w:pPr>
      <w:pStyle w:val="Encabezado"/>
      <w:tabs>
        <w:tab w:val="clear" w:pos="4419"/>
        <w:tab w:val="clear" w:pos="8838"/>
        <w:tab w:val="left" w:pos="3855"/>
        <w:tab w:val="left" w:pos="8040"/>
      </w:tabs>
      <w:jc w:val="center"/>
      <w:rPr>
        <w:sz w:val="24"/>
      </w:rPr>
    </w:pPr>
    <w:r w:rsidRPr="00D42A9F">
      <w:rPr>
        <w:sz w:val="24"/>
      </w:rPr>
      <w:t>(ARTÍCULO 10, NUMERAL 4, LEY DE ACCESO A LA INFORMACIÓN PÚBLICA)</w:t>
    </w:r>
  </w:p>
  <w:p w:rsidR="00327D42" w:rsidRDefault="00327D42" w:rsidP="00EF555B">
    <w:pPr>
      <w:pStyle w:val="Encabezado"/>
      <w:tabs>
        <w:tab w:val="clear" w:pos="4419"/>
        <w:tab w:val="clear" w:pos="8838"/>
        <w:tab w:val="left" w:pos="3825"/>
        <w:tab w:val="left" w:pos="3855"/>
        <w:tab w:val="left" w:pos="8040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2123F" wp14:editId="4C62AF1C">
              <wp:simplePos x="0" y="0"/>
              <wp:positionH relativeFrom="column">
                <wp:posOffset>53974</wp:posOffset>
              </wp:positionH>
              <wp:positionV relativeFrom="paragraph">
                <wp:posOffset>-2540</wp:posOffset>
              </wp:positionV>
              <wp:extent cx="113252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278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89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" strokecolor="#a8d08d [1945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1"/>
    <w:rsid w:val="000113C9"/>
    <w:rsid w:val="000134B5"/>
    <w:rsid w:val="00062F7C"/>
    <w:rsid w:val="000673DC"/>
    <w:rsid w:val="00086C83"/>
    <w:rsid w:val="000A2736"/>
    <w:rsid w:val="000A7BAC"/>
    <w:rsid w:val="000B575B"/>
    <w:rsid w:val="000C3BE1"/>
    <w:rsid w:val="000C3EA3"/>
    <w:rsid w:val="000D2E8D"/>
    <w:rsid w:val="000F614A"/>
    <w:rsid w:val="001142B4"/>
    <w:rsid w:val="00115854"/>
    <w:rsid w:val="001462E2"/>
    <w:rsid w:val="00151C7F"/>
    <w:rsid w:val="001A5712"/>
    <w:rsid w:val="001B02F8"/>
    <w:rsid w:val="001B1AEB"/>
    <w:rsid w:val="001D1FD8"/>
    <w:rsid w:val="001E1BBE"/>
    <w:rsid w:val="00204F43"/>
    <w:rsid w:val="00233DC9"/>
    <w:rsid w:val="00240EB3"/>
    <w:rsid w:val="002653DE"/>
    <w:rsid w:val="002719A3"/>
    <w:rsid w:val="00285E44"/>
    <w:rsid w:val="00294648"/>
    <w:rsid w:val="002A41CC"/>
    <w:rsid w:val="002B479B"/>
    <w:rsid w:val="002B70FB"/>
    <w:rsid w:val="002C11E9"/>
    <w:rsid w:val="002C3F91"/>
    <w:rsid w:val="002D34EF"/>
    <w:rsid w:val="002E029F"/>
    <w:rsid w:val="002F7076"/>
    <w:rsid w:val="003114D0"/>
    <w:rsid w:val="00327D42"/>
    <w:rsid w:val="003438F9"/>
    <w:rsid w:val="00344BFF"/>
    <w:rsid w:val="00367413"/>
    <w:rsid w:val="003844A8"/>
    <w:rsid w:val="003B5AD9"/>
    <w:rsid w:val="003C58B5"/>
    <w:rsid w:val="003E6795"/>
    <w:rsid w:val="003F6C2D"/>
    <w:rsid w:val="00401177"/>
    <w:rsid w:val="00415FE0"/>
    <w:rsid w:val="00417BF3"/>
    <w:rsid w:val="004332A1"/>
    <w:rsid w:val="00445942"/>
    <w:rsid w:val="0046536D"/>
    <w:rsid w:val="00467CFD"/>
    <w:rsid w:val="004B56CE"/>
    <w:rsid w:val="004C75E3"/>
    <w:rsid w:val="004D69F7"/>
    <w:rsid w:val="00515C45"/>
    <w:rsid w:val="00527B3F"/>
    <w:rsid w:val="00542EF7"/>
    <w:rsid w:val="005501E8"/>
    <w:rsid w:val="00576620"/>
    <w:rsid w:val="005832A5"/>
    <w:rsid w:val="00584BB5"/>
    <w:rsid w:val="0059635F"/>
    <w:rsid w:val="0059722A"/>
    <w:rsid w:val="005B7F1C"/>
    <w:rsid w:val="005C53E0"/>
    <w:rsid w:val="005C74E9"/>
    <w:rsid w:val="005E7B47"/>
    <w:rsid w:val="005F72D0"/>
    <w:rsid w:val="0063524D"/>
    <w:rsid w:val="00661A12"/>
    <w:rsid w:val="006663B8"/>
    <w:rsid w:val="00683784"/>
    <w:rsid w:val="00685718"/>
    <w:rsid w:val="006924B4"/>
    <w:rsid w:val="006B0FD2"/>
    <w:rsid w:val="006B3B04"/>
    <w:rsid w:val="006C1F93"/>
    <w:rsid w:val="006F0F39"/>
    <w:rsid w:val="007200B1"/>
    <w:rsid w:val="0074388B"/>
    <w:rsid w:val="007576B6"/>
    <w:rsid w:val="00760FC7"/>
    <w:rsid w:val="007B2579"/>
    <w:rsid w:val="007B7759"/>
    <w:rsid w:val="007E0193"/>
    <w:rsid w:val="007E2229"/>
    <w:rsid w:val="007E25CD"/>
    <w:rsid w:val="007E52B3"/>
    <w:rsid w:val="00802484"/>
    <w:rsid w:val="00825CA1"/>
    <w:rsid w:val="0084406B"/>
    <w:rsid w:val="00847EED"/>
    <w:rsid w:val="00896BAC"/>
    <w:rsid w:val="008B0502"/>
    <w:rsid w:val="008D2B29"/>
    <w:rsid w:val="009058C2"/>
    <w:rsid w:val="0094309D"/>
    <w:rsid w:val="0098381E"/>
    <w:rsid w:val="009874B0"/>
    <w:rsid w:val="00992CA0"/>
    <w:rsid w:val="00996B59"/>
    <w:rsid w:val="009A2984"/>
    <w:rsid w:val="009B55B0"/>
    <w:rsid w:val="009B63ED"/>
    <w:rsid w:val="009C73D2"/>
    <w:rsid w:val="009D51E1"/>
    <w:rsid w:val="009D70D2"/>
    <w:rsid w:val="009E0A7C"/>
    <w:rsid w:val="009F6C69"/>
    <w:rsid w:val="00A0046B"/>
    <w:rsid w:val="00A0475D"/>
    <w:rsid w:val="00A04E04"/>
    <w:rsid w:val="00AA672A"/>
    <w:rsid w:val="00AB09F7"/>
    <w:rsid w:val="00AC05E5"/>
    <w:rsid w:val="00AC166A"/>
    <w:rsid w:val="00AD4635"/>
    <w:rsid w:val="00B14641"/>
    <w:rsid w:val="00B15392"/>
    <w:rsid w:val="00B2053A"/>
    <w:rsid w:val="00B46076"/>
    <w:rsid w:val="00B828D1"/>
    <w:rsid w:val="00B83591"/>
    <w:rsid w:val="00BA013E"/>
    <w:rsid w:val="00BF71BA"/>
    <w:rsid w:val="00C03F99"/>
    <w:rsid w:val="00C173AD"/>
    <w:rsid w:val="00C34123"/>
    <w:rsid w:val="00C507AA"/>
    <w:rsid w:val="00C87795"/>
    <w:rsid w:val="00C93F8C"/>
    <w:rsid w:val="00CB0782"/>
    <w:rsid w:val="00CB6706"/>
    <w:rsid w:val="00CC7CFF"/>
    <w:rsid w:val="00CE5334"/>
    <w:rsid w:val="00D24781"/>
    <w:rsid w:val="00D42A9F"/>
    <w:rsid w:val="00D512A1"/>
    <w:rsid w:val="00D6070B"/>
    <w:rsid w:val="00D727F9"/>
    <w:rsid w:val="00DF0113"/>
    <w:rsid w:val="00DF08F4"/>
    <w:rsid w:val="00E2394A"/>
    <w:rsid w:val="00E31C01"/>
    <w:rsid w:val="00E33291"/>
    <w:rsid w:val="00E51F5B"/>
    <w:rsid w:val="00E924EC"/>
    <w:rsid w:val="00EC256A"/>
    <w:rsid w:val="00EC2D9B"/>
    <w:rsid w:val="00EC53AB"/>
    <w:rsid w:val="00EF5056"/>
    <w:rsid w:val="00EF555B"/>
    <w:rsid w:val="00F069A2"/>
    <w:rsid w:val="00F21CA0"/>
    <w:rsid w:val="00F622FE"/>
    <w:rsid w:val="00F76439"/>
    <w:rsid w:val="00F81A42"/>
    <w:rsid w:val="00FD18B6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262005-DD70-42C9-9B00-C97BC93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641"/>
  </w:style>
  <w:style w:type="paragraph" w:styleId="Piedepgina">
    <w:name w:val="footer"/>
    <w:basedOn w:val="Normal"/>
    <w:link w:val="PiedepginaCar"/>
    <w:uiPriority w:val="99"/>
    <w:unhideWhenUsed/>
    <w:rsid w:val="00B14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641"/>
  </w:style>
  <w:style w:type="character" w:styleId="Hipervnculo">
    <w:name w:val="Hyperlink"/>
    <w:basedOn w:val="Fuentedeprrafopredeter"/>
    <w:uiPriority w:val="99"/>
    <w:semiHidden/>
    <w:unhideWhenUsed/>
    <w:rsid w:val="000A7BA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7BAC"/>
    <w:rPr>
      <w:color w:val="954F72"/>
      <w:u w:val="single"/>
    </w:rPr>
  </w:style>
  <w:style w:type="paragraph" w:customStyle="1" w:styleId="font5">
    <w:name w:val="font5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GT"/>
    </w:rPr>
  </w:style>
  <w:style w:type="paragraph" w:customStyle="1" w:styleId="font6">
    <w:name w:val="font6"/>
    <w:basedOn w:val="Normal"/>
    <w:rsid w:val="000A7B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66">
    <w:name w:val="xl66"/>
    <w:basedOn w:val="Normal"/>
    <w:rsid w:val="000A7BAC"/>
    <w:pPr>
      <w:pBdr>
        <w:top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7">
    <w:name w:val="xl67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68">
    <w:name w:val="xl68"/>
    <w:basedOn w:val="Normal"/>
    <w:rsid w:val="000A7BAC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69">
    <w:name w:val="xl69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0">
    <w:name w:val="xl70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1">
    <w:name w:val="xl71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2">
    <w:name w:val="xl72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3">
    <w:name w:val="xl73"/>
    <w:basedOn w:val="Normal"/>
    <w:rsid w:val="000A7BAC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4">
    <w:name w:val="xl74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75">
    <w:name w:val="xl75"/>
    <w:basedOn w:val="Normal"/>
    <w:rsid w:val="000A7BAC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6">
    <w:name w:val="xl76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7">
    <w:name w:val="xl77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78">
    <w:name w:val="xl78"/>
    <w:basedOn w:val="Normal"/>
    <w:rsid w:val="000A7BA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79">
    <w:name w:val="xl79"/>
    <w:basedOn w:val="Normal"/>
    <w:rsid w:val="000A7BA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0">
    <w:name w:val="xl80"/>
    <w:basedOn w:val="Normal"/>
    <w:rsid w:val="000A7BA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1">
    <w:name w:val="xl81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2">
    <w:name w:val="xl82"/>
    <w:basedOn w:val="Normal"/>
    <w:rsid w:val="000A7BA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3">
    <w:name w:val="xl83"/>
    <w:basedOn w:val="Normal"/>
    <w:rsid w:val="000A7BA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4">
    <w:name w:val="xl84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5">
    <w:name w:val="xl85"/>
    <w:basedOn w:val="Normal"/>
    <w:rsid w:val="000A7BA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es-GT"/>
    </w:rPr>
  </w:style>
  <w:style w:type="paragraph" w:customStyle="1" w:styleId="xl86">
    <w:name w:val="xl86"/>
    <w:basedOn w:val="Normal"/>
    <w:rsid w:val="000A7BAC"/>
    <w:pPr>
      <w:pBdr>
        <w:top w:val="single" w:sz="12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7">
    <w:name w:val="xl87"/>
    <w:basedOn w:val="Normal"/>
    <w:rsid w:val="000A7BA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8">
    <w:name w:val="xl88"/>
    <w:basedOn w:val="Normal"/>
    <w:rsid w:val="000A7BAC"/>
    <w:pPr>
      <w:pBdr>
        <w:left w:val="single" w:sz="8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89">
    <w:name w:val="xl89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0">
    <w:name w:val="xl90"/>
    <w:basedOn w:val="Normal"/>
    <w:rsid w:val="000A7BAC"/>
    <w:pPr>
      <w:pBdr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1">
    <w:name w:val="xl91"/>
    <w:basedOn w:val="Normal"/>
    <w:rsid w:val="000A7BAC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2">
    <w:name w:val="xl92"/>
    <w:basedOn w:val="Normal"/>
    <w:rsid w:val="000A7BA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3">
    <w:name w:val="xl93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4">
    <w:name w:val="xl94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95">
    <w:name w:val="xl95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6">
    <w:name w:val="xl96"/>
    <w:basedOn w:val="Normal"/>
    <w:rsid w:val="000A7BA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es-GT"/>
    </w:rPr>
  </w:style>
  <w:style w:type="paragraph" w:customStyle="1" w:styleId="xl97">
    <w:name w:val="xl97"/>
    <w:basedOn w:val="Normal"/>
    <w:rsid w:val="000A7BAC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es-GT"/>
    </w:rPr>
  </w:style>
  <w:style w:type="paragraph" w:customStyle="1" w:styleId="xl98">
    <w:name w:val="xl98"/>
    <w:basedOn w:val="Normal"/>
    <w:rsid w:val="000113C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99">
    <w:name w:val="xl99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0">
    <w:name w:val="xl100"/>
    <w:basedOn w:val="Normal"/>
    <w:rsid w:val="009E0A7C"/>
    <w:pPr>
      <w:pBdr>
        <w:top w:val="single" w:sz="8" w:space="0" w:color="000000"/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1">
    <w:name w:val="xl101"/>
    <w:basedOn w:val="Normal"/>
    <w:rsid w:val="009E0A7C"/>
    <w:pPr>
      <w:pBdr>
        <w:left w:val="single" w:sz="8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2">
    <w:name w:val="xl102"/>
    <w:basedOn w:val="Normal"/>
    <w:rsid w:val="009E0A7C"/>
    <w:pPr>
      <w:pBdr>
        <w:top w:val="single" w:sz="12" w:space="0" w:color="000000"/>
        <w:left w:val="single" w:sz="8" w:space="14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3">
    <w:name w:val="xl103"/>
    <w:basedOn w:val="Normal"/>
    <w:rsid w:val="009E0A7C"/>
    <w:pPr>
      <w:pBdr>
        <w:left w:val="single" w:sz="8" w:space="14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04">
    <w:name w:val="xl104"/>
    <w:basedOn w:val="Normal"/>
    <w:rsid w:val="009E0A7C"/>
    <w:pPr>
      <w:pBdr>
        <w:top w:val="single" w:sz="8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5">
    <w:name w:val="xl105"/>
    <w:basedOn w:val="Normal"/>
    <w:rsid w:val="009E0A7C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6">
    <w:name w:val="xl106"/>
    <w:basedOn w:val="Normal"/>
    <w:rsid w:val="009E0A7C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7">
    <w:name w:val="xl107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8">
    <w:name w:val="xl108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09">
    <w:name w:val="xl109"/>
    <w:basedOn w:val="Normal"/>
    <w:rsid w:val="009E0A7C"/>
    <w:pPr>
      <w:pBdr>
        <w:left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0">
    <w:name w:val="xl110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1">
    <w:name w:val="xl111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2">
    <w:name w:val="xl112"/>
    <w:basedOn w:val="Normal"/>
    <w:rsid w:val="009E0A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3">
    <w:name w:val="xl113"/>
    <w:basedOn w:val="Normal"/>
    <w:rsid w:val="009E0A7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4">
    <w:name w:val="xl114"/>
    <w:basedOn w:val="Normal"/>
    <w:rsid w:val="009E0A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5">
    <w:name w:val="xl115"/>
    <w:basedOn w:val="Normal"/>
    <w:rsid w:val="009E0A7C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  <w:style w:type="paragraph" w:customStyle="1" w:styleId="xl116">
    <w:name w:val="xl116"/>
    <w:basedOn w:val="Normal"/>
    <w:rsid w:val="009E0A7C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7">
    <w:name w:val="xl117"/>
    <w:basedOn w:val="Normal"/>
    <w:rsid w:val="009E0A7C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8">
    <w:name w:val="xl118"/>
    <w:basedOn w:val="Normal"/>
    <w:rsid w:val="009E0A7C"/>
    <w:pPr>
      <w:pBdr>
        <w:top w:val="single" w:sz="12" w:space="0" w:color="000000"/>
        <w:left w:val="single" w:sz="8" w:space="7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19">
    <w:name w:val="xl119"/>
    <w:basedOn w:val="Normal"/>
    <w:rsid w:val="009E0A7C"/>
    <w:pPr>
      <w:pBdr>
        <w:left w:val="single" w:sz="8" w:space="7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0">
    <w:name w:val="xl120"/>
    <w:basedOn w:val="Normal"/>
    <w:rsid w:val="009E0A7C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xl121">
    <w:name w:val="xl121"/>
    <w:basedOn w:val="Normal"/>
    <w:rsid w:val="009E0A7C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es-GT"/>
    </w:rPr>
  </w:style>
  <w:style w:type="paragraph" w:customStyle="1" w:styleId="font7">
    <w:name w:val="font7"/>
    <w:basedOn w:val="Normal"/>
    <w:rsid w:val="007200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GT"/>
    </w:rPr>
  </w:style>
  <w:style w:type="paragraph" w:customStyle="1" w:styleId="xl122">
    <w:name w:val="xl122"/>
    <w:basedOn w:val="Normal"/>
    <w:rsid w:val="00AA672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9"/>
      <w:szCs w:val="19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6E5D-36D9-47FF-9A3A-E0BBF3DC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58</Pages>
  <Words>29209</Words>
  <Characters>160653</Characters>
  <Application>Microsoft Office Word</Application>
  <DocSecurity>0</DocSecurity>
  <Lines>1338</Lines>
  <Paragraphs>378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Yordy Kevin. Ramos Fraatz</dc:creator>
  <cp:keywords/>
  <dc:description/>
  <cp:lastModifiedBy>Yordy Kevin. Ramos Fraatz</cp:lastModifiedBy>
  <cp:revision>13</cp:revision>
  <dcterms:created xsi:type="dcterms:W3CDTF">2017-12-18T18:24:00Z</dcterms:created>
  <dcterms:modified xsi:type="dcterms:W3CDTF">2017-12-20T16:19:00Z</dcterms:modified>
</cp:coreProperties>
</file>